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4"/>
        <w:gridCol w:w="1762"/>
        <w:gridCol w:w="3417"/>
        <w:gridCol w:w="2085"/>
      </w:tblGrid>
      <w:tr w:rsidR="00941A44" w:rsidRPr="00136D49" w14:paraId="02BCA454" w14:textId="77777777" w:rsidTr="00941A44">
        <w:trPr>
          <w:trHeight w:val="483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C3954A" w14:textId="77777777" w:rsidR="00941A44" w:rsidRPr="00136D49" w:rsidRDefault="00941A44" w:rsidP="00136D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Name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4314B8" w14:textId="77777777" w:rsidR="00941A44" w:rsidRPr="00136D49" w:rsidRDefault="00941A44" w:rsidP="00136D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Title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7EB2B4" w14:textId="77777777" w:rsidR="00941A44" w:rsidRPr="00136D49" w:rsidRDefault="00941A44" w:rsidP="00136D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Designated Seat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9A97C1" w14:textId="4FD9E8B0" w:rsidR="00941A44" w:rsidRPr="00136D49" w:rsidRDefault="00941A44" w:rsidP="00136D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Term Expiration</w:t>
            </w:r>
          </w:p>
        </w:tc>
      </w:tr>
      <w:tr w:rsidR="00941A44" w:rsidRPr="00136D49" w14:paraId="6BD54CD2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A4417A2" w14:textId="77777777" w:rsidR="00941A44" w:rsidRPr="00F061EE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</w:pPr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Tommy Kusaiak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14B7553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6E0B1F7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Chefornak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182F23" w14:textId="7747C98E" w:rsidR="00941A44" w:rsidRPr="00F061EE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</w:pPr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06/2019</w:t>
            </w:r>
          </w:p>
        </w:tc>
      </w:tr>
      <w:tr w:rsidR="00941A44" w:rsidRPr="00136D49" w14:paraId="0A631FF7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E1D4FF7" w14:textId="3830AD8D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5916DA7" w14:textId="77777777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7287EFB" w14:textId="012C37CD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Chefornak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79C1876" w14:textId="284FD123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51EFF45C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D4DF0B" w14:textId="77777777" w:rsidR="00941A44" w:rsidRPr="00F061EE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</w:pPr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Stan M Atchak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7D7AF7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Secretary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7E34AFF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Chevak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5C0D675" w14:textId="610E51AC" w:rsidR="00941A44" w:rsidRPr="00F061EE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</w:pPr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06/2024</w:t>
            </w:r>
          </w:p>
        </w:tc>
      </w:tr>
      <w:tr w:rsidR="00941A44" w:rsidRPr="00136D49" w14:paraId="318B1A54" w14:textId="77777777" w:rsidTr="00941A44">
        <w:trPr>
          <w:trHeight w:val="256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0902077" w14:textId="3950D5AA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3A79B4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25BCDA0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Chevak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6EC47CC" w14:textId="3FF4F072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2DDAFD5D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6591AFA" w14:textId="3B5600FD" w:rsidR="00941A44" w:rsidRPr="00136D49" w:rsidRDefault="00FB3A48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36CA3CA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9D45459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Goodnews Bay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1B4BD9D" w14:textId="3AAD4B46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38399275" w14:textId="77777777" w:rsidTr="00941A44">
        <w:trPr>
          <w:trHeight w:val="483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7CE09F2" w14:textId="2432CD71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66039C4" w14:textId="77777777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494FE87" w14:textId="400EA5A3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Goodnews Bay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2F55138" w14:textId="31115AD0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7C32CC54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CF79010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David K. Carl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05E7BDF" w14:textId="289B6862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C2ED7C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Kipnuk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81D6EDC" w14:textId="7AB9593D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</w:t>
            </w:r>
            <w:r w:rsidR="002509A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</w:t>
            </w:r>
          </w:p>
        </w:tc>
      </w:tr>
      <w:tr w:rsidR="00941A44" w:rsidRPr="00136D49" w14:paraId="29535C1B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BC2E9FB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Jimmie Paul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F9705FE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FCDC9E0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Kipnuk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C65FBA" w14:textId="27266D6D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06/2019</w:t>
            </w:r>
          </w:p>
        </w:tc>
      </w:tr>
      <w:tr w:rsidR="00941A44" w:rsidRPr="00136D49" w14:paraId="05548E3F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3DFBFD6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9CF437D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F5D0EF1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Kongiganak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0130931" w14:textId="331D9E7F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06/2019</w:t>
            </w:r>
          </w:p>
        </w:tc>
      </w:tr>
      <w:tr w:rsidR="00941A44" w:rsidRPr="00136D49" w14:paraId="3995B464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3B4666D" w14:textId="1178771C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ACA27DC" w14:textId="77777777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867E89C" w14:textId="7A9F4955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Kongiganak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53594E" w14:textId="12BAF781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61B96CCB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A868F17" w14:textId="77777777" w:rsidR="00941A44" w:rsidRPr="00F061EE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</w:pPr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Johnny Friend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72C2F63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22AE1F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Kwigillingok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E7ECE33" w14:textId="3EE83D33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06/2022</w:t>
            </w:r>
          </w:p>
        </w:tc>
      </w:tr>
      <w:tr w:rsidR="00941A44" w:rsidRPr="00136D49" w14:paraId="5E7F6216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F363CDD" w14:textId="039A8B7D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EC9D0A4" w14:textId="77777777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F55DBB3" w14:textId="17EC9150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Kwigillingok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BDA3DBD" w14:textId="55A21559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2F30C746" w14:textId="77777777" w:rsidTr="00941A44">
        <w:trPr>
          <w:trHeight w:val="256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9FD517A" w14:textId="15898E13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62B863F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EC9D8F5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Mekoryuk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0950014" w14:textId="48471FB0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227CF5BB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B4D4137" w14:textId="074EC2B6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DCBB591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B016CAB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Mekoryuk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0B2B2AA" w14:textId="4C41FB1F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941A44" w:rsidRPr="00136D49" w14:paraId="15348DC3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9140BB6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Stanley Tom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11218D0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4EB948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Newtok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26D134" w14:textId="5EABC09A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 w:rsidR="00F061E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</w:t>
            </w:r>
          </w:p>
        </w:tc>
      </w:tr>
      <w:tr w:rsidR="00941A44" w:rsidRPr="00136D49" w14:paraId="0BEE2437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386B52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George Tom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67A09D3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2D79FBE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Newtok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5182FCB" w14:textId="30B76A65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 w:rsidR="00F061E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</w:t>
            </w:r>
          </w:p>
        </w:tc>
      </w:tr>
      <w:tr w:rsidR="00941A44" w:rsidRPr="00136D49" w14:paraId="444423B7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293EA76" w14:textId="1C6C6E39" w:rsidR="00941A44" w:rsidRPr="00136D49" w:rsidRDefault="00226839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Charlie Anthony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F969A72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FAFB845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Nightmute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3CF307" w14:textId="4F46001C" w:rsidR="00941A44" w:rsidRPr="00136D49" w:rsidRDefault="00226839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06/2027</w:t>
            </w:r>
          </w:p>
        </w:tc>
      </w:tr>
      <w:tr w:rsidR="00941A44" w:rsidRPr="00136D49" w14:paraId="60E519AB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51B0AF6" w14:textId="10E9D939" w:rsidR="00941A44" w:rsidRPr="00136D49" w:rsidRDefault="00F061EE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Nick Tom Jr.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9802CEC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548445B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Nightmute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073432F" w14:textId="6479E9C3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</w:t>
            </w:r>
            <w:r w:rsidR="0022683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27</w:t>
            </w:r>
          </w:p>
        </w:tc>
      </w:tr>
      <w:tr w:rsidR="00941A44" w:rsidRPr="00136D49" w14:paraId="2D951DD0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98BB31E" w14:textId="18CEFEB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Janet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Bavilla</w:t>
            </w:r>
            <w:proofErr w:type="spellEnd"/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F63582C" w14:textId="1A925A4D" w:rsidR="00941A44" w:rsidRPr="00136D49" w:rsidRDefault="00F97640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Vice-chair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13A5464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Platinum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5C47A50" w14:textId="5AEC7998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</w:t>
            </w:r>
            <w:r w:rsidR="00F061E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</w:t>
            </w:r>
          </w:p>
        </w:tc>
      </w:tr>
      <w:tr w:rsidR="00941A44" w:rsidRPr="00136D49" w14:paraId="7C2404C9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7E2CB72" w14:textId="670EAB3C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2A3AC02" w14:textId="77777777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C0A892A" w14:textId="3B746C24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Platinum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B3CF230" w14:textId="034DB373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 w:rsidR="00F061EE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</w:t>
            </w:r>
          </w:p>
        </w:tc>
      </w:tr>
      <w:tr w:rsidR="00941A44" w:rsidRPr="00136D49" w14:paraId="7C49B27F" w14:textId="77777777" w:rsidTr="00941A44">
        <w:trPr>
          <w:trHeight w:val="483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7A4E277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Jacqueline Cleveland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90BAD4" w14:textId="0C0986F8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Chair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A5C61C8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Quinhagak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5201EC8" w14:textId="7898602E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 w:rsidR="0022683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</w:t>
            </w:r>
          </w:p>
        </w:tc>
      </w:tr>
      <w:tr w:rsidR="00941A44" w:rsidRPr="00136D49" w14:paraId="7E049592" w14:textId="77777777" w:rsidTr="00941A44">
        <w:trPr>
          <w:trHeight w:val="256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CD87BB3" w14:textId="1192739C" w:rsidR="00941A44" w:rsidRPr="00136D49" w:rsidRDefault="006118C6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Edward Mark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80E2C0F" w14:textId="77777777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2BD37D6" w14:textId="36A1D5DA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Quinhagak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013ADF0" w14:textId="2FD14447" w:rsidR="00941A44" w:rsidRPr="00136D49" w:rsidRDefault="00941A44" w:rsidP="00136D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 w:rsidR="0022683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</w:t>
            </w:r>
          </w:p>
        </w:tc>
      </w:tr>
      <w:tr w:rsidR="00941A44" w:rsidRPr="00136D49" w14:paraId="6D184D40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058B62F" w14:textId="624DFB13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Joe Asuluk Sr.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651E086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E1F3809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Toksook Bay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EB5BCCA" w14:textId="67AA1FEA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</w:t>
            </w:r>
          </w:p>
        </w:tc>
      </w:tr>
      <w:tr w:rsidR="00941A44" w:rsidRPr="00136D49" w14:paraId="0C432AAF" w14:textId="77777777" w:rsidTr="00941A44">
        <w:trPr>
          <w:trHeight w:val="483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8586F1C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3AB5D83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02F4A58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Toksook Bay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144176A" w14:textId="50D297C0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06/2020</w:t>
            </w:r>
          </w:p>
        </w:tc>
      </w:tr>
      <w:tr w:rsidR="00941A44" w:rsidRPr="00136D49" w14:paraId="027BC706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97F47C9" w14:textId="77777777" w:rsidR="00941A44" w:rsidRPr="00F061EE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</w:pPr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Susie Walter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2F1D4F2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283032F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Tununak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71DEF8C" w14:textId="3EA5B4F1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06/2021</w:t>
            </w:r>
          </w:p>
        </w:tc>
      </w:tr>
      <w:tr w:rsidR="00941A44" w:rsidRPr="00136D49" w14:paraId="4E75B037" w14:textId="77777777" w:rsidTr="00941A44">
        <w:trPr>
          <w:trHeight w:val="389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28CC78B" w14:textId="77777777" w:rsidR="00941A44" w:rsidRPr="00F061EE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</w:pPr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 xml:space="preserve">Anthony T. </w:t>
            </w:r>
            <w:proofErr w:type="spellStart"/>
            <w:r w:rsidRPr="00F061E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</w:rPr>
              <w:t>Angiak</w:t>
            </w:r>
            <w:proofErr w:type="spellEnd"/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CFCC3B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7DAB7C4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Tununak Alternate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CC8CD38" w14:textId="14204AE6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06/2021</w:t>
            </w:r>
          </w:p>
        </w:tc>
      </w:tr>
      <w:tr w:rsidR="00941A44" w:rsidRPr="00136D49" w14:paraId="67137448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3094D78" w14:textId="663F1F8D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6EDE369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F3A25CA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Undesignated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4C86691" w14:textId="05D0C20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 w:rsidR="00E868E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9</w:t>
            </w:r>
          </w:p>
        </w:tc>
      </w:tr>
      <w:tr w:rsidR="00941A44" w:rsidRPr="00136D49" w14:paraId="2692BA31" w14:textId="77777777" w:rsidTr="00941A44">
        <w:trPr>
          <w:trHeight w:val="241"/>
        </w:trPr>
        <w:tc>
          <w:tcPr>
            <w:tcW w:w="3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A5A07D6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Vacant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AEB78AE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681802F" w14:textId="77777777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Undesignated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11F3DCE" w14:textId="66EB2C48" w:rsidR="00941A44" w:rsidRPr="00136D49" w:rsidRDefault="00941A44" w:rsidP="00BC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36D49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06/202</w:t>
            </w:r>
            <w:r w:rsidR="00E868E4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9</w:t>
            </w:r>
          </w:p>
        </w:tc>
      </w:tr>
    </w:tbl>
    <w:p w14:paraId="6FC1AFD7" w14:textId="3E461DE5" w:rsidR="00513DF2" w:rsidRDefault="00513DF2" w:rsidP="00513DF2">
      <w:pPr>
        <w:spacing w:after="0"/>
      </w:pPr>
      <w:r>
        <w:t xml:space="preserve">13 Designated Seats + 2 Undesignated Seats, 15 Seats total </w:t>
      </w:r>
    </w:p>
    <w:sectPr w:rsidR="00513DF2" w:rsidSect="00F74695">
      <w:headerReference w:type="default" r:id="rId6"/>
      <w:pgSz w:w="12240" w:h="15840"/>
      <w:pgMar w:top="171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30FF1" w14:textId="77777777" w:rsidR="00010613" w:rsidRDefault="00010613" w:rsidP="006E36CD">
      <w:pPr>
        <w:spacing w:after="0" w:line="240" w:lineRule="auto"/>
      </w:pPr>
      <w:r>
        <w:separator/>
      </w:r>
    </w:p>
  </w:endnote>
  <w:endnote w:type="continuationSeparator" w:id="0">
    <w:p w14:paraId="27054176" w14:textId="77777777" w:rsidR="00010613" w:rsidRDefault="00010613" w:rsidP="006E3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AEDCC" w14:textId="77777777" w:rsidR="00010613" w:rsidRDefault="00010613" w:rsidP="006E36CD">
      <w:pPr>
        <w:spacing w:after="0" w:line="240" w:lineRule="auto"/>
      </w:pPr>
      <w:r>
        <w:separator/>
      </w:r>
    </w:p>
  </w:footnote>
  <w:footnote w:type="continuationSeparator" w:id="0">
    <w:p w14:paraId="29D0AC46" w14:textId="77777777" w:rsidR="00010613" w:rsidRDefault="00010613" w:rsidP="006E3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FD54" w14:textId="570C9161" w:rsidR="006E36CD" w:rsidRPr="006E36CD" w:rsidRDefault="006E36CD" w:rsidP="006E36CD">
    <w:pPr>
      <w:pStyle w:val="Header"/>
      <w:jc w:val="center"/>
      <w:rPr>
        <w:sz w:val="32"/>
        <w:szCs w:val="32"/>
      </w:rPr>
    </w:pPr>
    <w:r w:rsidRPr="006E36CD">
      <w:rPr>
        <w:sz w:val="32"/>
        <w:szCs w:val="32"/>
      </w:rPr>
      <w:t>Central Bering Sea Advisory Committee Membership Roster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49"/>
    <w:rsid w:val="00003E9A"/>
    <w:rsid w:val="00010613"/>
    <w:rsid w:val="0003073D"/>
    <w:rsid w:val="00136D49"/>
    <w:rsid w:val="00187F89"/>
    <w:rsid w:val="001E28C5"/>
    <w:rsid w:val="00226839"/>
    <w:rsid w:val="00242E8A"/>
    <w:rsid w:val="002509A7"/>
    <w:rsid w:val="002D32CB"/>
    <w:rsid w:val="002E13B8"/>
    <w:rsid w:val="00313BD1"/>
    <w:rsid w:val="00360133"/>
    <w:rsid w:val="003B133B"/>
    <w:rsid w:val="00453363"/>
    <w:rsid w:val="00477C5D"/>
    <w:rsid w:val="004B59F9"/>
    <w:rsid w:val="00513393"/>
    <w:rsid w:val="00513DF2"/>
    <w:rsid w:val="0053073B"/>
    <w:rsid w:val="006118C6"/>
    <w:rsid w:val="006C14D0"/>
    <w:rsid w:val="006E36CD"/>
    <w:rsid w:val="00797781"/>
    <w:rsid w:val="007F294C"/>
    <w:rsid w:val="00863CB9"/>
    <w:rsid w:val="00940885"/>
    <w:rsid w:val="00941A44"/>
    <w:rsid w:val="009B18A6"/>
    <w:rsid w:val="00A5096A"/>
    <w:rsid w:val="00A71777"/>
    <w:rsid w:val="00A85DF8"/>
    <w:rsid w:val="00AA5D10"/>
    <w:rsid w:val="00AE4939"/>
    <w:rsid w:val="00AF084F"/>
    <w:rsid w:val="00B56BCD"/>
    <w:rsid w:val="00C26C06"/>
    <w:rsid w:val="00CA7F83"/>
    <w:rsid w:val="00CC4D4C"/>
    <w:rsid w:val="00CD25BA"/>
    <w:rsid w:val="00CE2D00"/>
    <w:rsid w:val="00E868E4"/>
    <w:rsid w:val="00F061EE"/>
    <w:rsid w:val="00F74695"/>
    <w:rsid w:val="00F8593E"/>
    <w:rsid w:val="00F97640"/>
    <w:rsid w:val="00FB3A48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7316C"/>
  <w15:chartTrackingRefBased/>
  <w15:docId w15:val="{2E05FDBD-039E-4A0A-A81C-64606872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6CD"/>
  </w:style>
  <w:style w:type="paragraph" w:styleId="Footer">
    <w:name w:val="footer"/>
    <w:basedOn w:val="Normal"/>
    <w:link w:val="FooterChar"/>
    <w:uiPriority w:val="99"/>
    <w:unhideWhenUsed/>
    <w:rsid w:val="006E3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6CD"/>
  </w:style>
  <w:style w:type="character" w:styleId="Hyperlink">
    <w:name w:val="Hyperlink"/>
    <w:basedOn w:val="DefaultParagraphFont"/>
    <w:uiPriority w:val="99"/>
    <w:unhideWhenUsed/>
    <w:rsid w:val="00863C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920</Characters>
  <Application>Microsoft Office Word</Application>
  <DocSecurity>0</DocSecurity>
  <Lines>131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Hollingworth, Savannah R (DFG)</dc:creator>
  <cp:keywords/>
  <dc:description/>
  <cp:lastModifiedBy>Hollingworth, Savannah R (DFG)</cp:lastModifiedBy>
  <cp:revision>3</cp:revision>
  <cp:lastPrinted>2026-09-14T18:44:00Z</cp:lastPrinted>
  <dcterms:created xsi:type="dcterms:W3CDTF">2026-09-15T21:47:00Z</dcterms:created>
  <dcterms:modified xsi:type="dcterms:W3CDTF">2026-10-06T23:58:00Z</dcterms:modified>
</cp:coreProperties>
</file>