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274A" w14:textId="79D1CAF4" w:rsidR="006E158D" w:rsidRPr="00EE3031" w:rsidRDefault="00953282" w:rsidP="004A16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3031">
        <w:rPr>
          <w:rFonts w:ascii="Times New Roman" w:hAnsi="Times New Roman" w:cs="Times New Roman"/>
          <w:b/>
          <w:bCs/>
          <w:sz w:val="28"/>
          <w:szCs w:val="28"/>
        </w:rPr>
        <w:t>ALASKA STATE COMMISSION FOR HUMAN RIGHTS</w:t>
      </w:r>
    </w:p>
    <w:p w14:paraId="54F77AC7" w14:textId="18E3ED6C" w:rsidR="00953282" w:rsidRDefault="00665A21" w:rsidP="009532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SPECIAL</w:t>
      </w:r>
      <w:r w:rsidR="00640B5B">
        <w:rPr>
          <w:rFonts w:ascii="Times New Roman" w:hAnsi="Times New Roman" w:cs="Times New Roman"/>
          <w:b/>
          <w:bCs/>
          <w:sz w:val="24"/>
          <w:szCs w:val="24"/>
        </w:rPr>
        <w:t xml:space="preserve"> MEETING</w:t>
      </w:r>
    </w:p>
    <w:p w14:paraId="6A7FB9B8" w14:textId="77777777" w:rsidR="00640B5B" w:rsidRPr="00905D8E" w:rsidRDefault="00640B5B" w:rsidP="009532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963DE" w14:textId="3BF7E733" w:rsidR="00953282" w:rsidRPr="00905D8E" w:rsidRDefault="00905D8E" w:rsidP="00953282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>Proposed Agenda</w:t>
      </w:r>
    </w:p>
    <w:p w14:paraId="195875A1" w14:textId="408EDA83" w:rsidR="00953282" w:rsidRPr="00905D8E" w:rsidRDefault="00665A21" w:rsidP="00953282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>October</w:t>
      </w:r>
      <w:r w:rsidR="00640B5B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="001B27D3">
        <w:rPr>
          <w:rFonts w:ascii="Times New Roman" w:hAnsi="Times New Roman" w:cs="Times New Roman"/>
          <w:b/>
          <w:bCs/>
          <w:smallCap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>0</w:t>
      </w:r>
      <w:r w:rsidR="00640B5B">
        <w:rPr>
          <w:rFonts w:ascii="Times New Roman" w:hAnsi="Times New Roman" w:cs="Times New Roman"/>
          <w:b/>
          <w:bCs/>
          <w:smallCaps/>
          <w:sz w:val="24"/>
          <w:szCs w:val="24"/>
        </w:rPr>
        <w:t>, 202</w:t>
      </w:r>
      <w:r w:rsidR="00382680">
        <w:rPr>
          <w:rFonts w:ascii="Times New Roman" w:hAnsi="Times New Roman" w:cs="Times New Roman"/>
          <w:b/>
          <w:bCs/>
          <w:smallCaps/>
          <w:sz w:val="24"/>
          <w:szCs w:val="24"/>
        </w:rPr>
        <w:t>6</w:t>
      </w:r>
    </w:p>
    <w:p w14:paraId="399B125B" w14:textId="0D1BF2E5" w:rsidR="00953282" w:rsidRDefault="00953282" w:rsidP="009532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41F9C3" w14:textId="4E33ABF1" w:rsidR="00953282" w:rsidRPr="00EE3031" w:rsidRDefault="00DA768A" w:rsidP="0095328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B374B" w:rsidRPr="00EE303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65A2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B374B" w:rsidRPr="00EE3031">
        <w:rPr>
          <w:rFonts w:ascii="Times New Roman" w:hAnsi="Times New Roman" w:cs="Times New Roman"/>
          <w:b/>
          <w:bCs/>
          <w:sz w:val="24"/>
          <w:szCs w:val="24"/>
        </w:rPr>
        <w:t>0 PM</w:t>
      </w:r>
      <w:r w:rsidR="00953282" w:rsidRPr="00EE303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5D8E"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>Call to Order</w:t>
      </w:r>
    </w:p>
    <w:p w14:paraId="309A3958" w14:textId="2F7711A2" w:rsidR="00953282" w:rsidRDefault="00953282" w:rsidP="00905D8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</w:t>
      </w:r>
    </w:p>
    <w:p w14:paraId="05EC387D" w14:textId="547EA8E0" w:rsidR="002565B0" w:rsidRDefault="002565B0" w:rsidP="00905D8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Acknowledgment</w:t>
      </w:r>
    </w:p>
    <w:p w14:paraId="410AB30C" w14:textId="2E532107" w:rsidR="00953282" w:rsidRPr="00B46532" w:rsidRDefault="00953282" w:rsidP="00905D8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Agenda (Motion)</w:t>
      </w:r>
    </w:p>
    <w:p w14:paraId="5E11CAFC" w14:textId="3FEB55A3" w:rsidR="00953282" w:rsidRDefault="00953282" w:rsidP="002E32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412EDF" w14:textId="383C7486" w:rsidR="00953282" w:rsidRDefault="00953282" w:rsidP="002E3235">
      <w:pPr>
        <w:spacing w:after="0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 w:rsidR="00905D8E"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>Approval of Minutes,</w:t>
      </w:r>
      <w:r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="00665A21">
        <w:rPr>
          <w:rFonts w:ascii="Times New Roman" w:hAnsi="Times New Roman" w:cs="Times New Roman"/>
          <w:b/>
          <w:bCs/>
          <w:smallCaps/>
          <w:sz w:val="24"/>
          <w:szCs w:val="24"/>
        </w:rPr>
        <w:t>June</w:t>
      </w:r>
      <w:r w:rsidR="00CD37BB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="00665A21">
        <w:rPr>
          <w:rFonts w:ascii="Times New Roman" w:hAnsi="Times New Roman" w:cs="Times New Roman"/>
          <w:b/>
          <w:bCs/>
          <w:smallCaps/>
          <w:sz w:val="24"/>
          <w:szCs w:val="24"/>
        </w:rPr>
        <w:t>29</w:t>
      </w:r>
      <w:r w:rsidR="00B46532"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>, 202</w:t>
      </w:r>
      <w:r w:rsidR="00382680">
        <w:rPr>
          <w:rFonts w:ascii="Times New Roman" w:hAnsi="Times New Roman" w:cs="Times New Roman"/>
          <w:b/>
          <w:bCs/>
          <w:smallCaps/>
          <w:sz w:val="24"/>
          <w:szCs w:val="24"/>
        </w:rPr>
        <w:t>6</w:t>
      </w:r>
      <w:r w:rsidR="00B46532"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(Motion</w:t>
      </w:r>
      <w:r w:rsidR="00455751" w:rsidRPr="00905D8E">
        <w:rPr>
          <w:rFonts w:ascii="Times New Roman" w:hAnsi="Times New Roman" w:cs="Times New Roman"/>
          <w:b/>
          <w:bCs/>
          <w:smallCaps/>
          <w:sz w:val="24"/>
          <w:szCs w:val="24"/>
        </w:rPr>
        <w:t>)</w:t>
      </w:r>
    </w:p>
    <w:p w14:paraId="2D7D4E42" w14:textId="77777777" w:rsidR="00472CD2" w:rsidRDefault="00472CD2" w:rsidP="00B465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7DE343" w14:textId="4264E50C" w:rsidR="00A3710F" w:rsidRDefault="00665A21" w:rsidP="00DA768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40B5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64DF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73E94">
        <w:rPr>
          <w:rFonts w:ascii="Times New Roman" w:hAnsi="Times New Roman" w:cs="Times New Roman"/>
          <w:b/>
          <w:bCs/>
          <w:sz w:val="24"/>
          <w:szCs w:val="24"/>
        </w:rPr>
        <w:t xml:space="preserve"> PM</w:t>
      </w:r>
      <w:r w:rsidR="00673E9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>Executive Session</w:t>
      </w:r>
      <w:r w:rsidR="00560EBF">
        <w:rPr>
          <w:rFonts w:ascii="Times New Roman" w:hAnsi="Times New Roman" w:cs="Times New Roman"/>
          <w:b/>
          <w:bCs/>
          <w:smallCaps/>
          <w:sz w:val="24"/>
          <w:szCs w:val="24"/>
        </w:rPr>
        <w:t>, AS 44.62.310(c)</w:t>
      </w:r>
    </w:p>
    <w:p w14:paraId="241BE415" w14:textId="77777777" w:rsidR="00CE407C" w:rsidRPr="00905D8E" w:rsidRDefault="00CE407C" w:rsidP="00CE407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DEB43" w14:textId="6802F338" w:rsidR="005C4F36" w:rsidRPr="00EE3031" w:rsidRDefault="00665A21" w:rsidP="005C4F3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F78C0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F78C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C4F36" w:rsidRPr="00EE3031">
        <w:rPr>
          <w:rFonts w:ascii="Times New Roman" w:hAnsi="Times New Roman" w:cs="Times New Roman"/>
          <w:b/>
          <w:bCs/>
          <w:sz w:val="24"/>
          <w:szCs w:val="24"/>
        </w:rPr>
        <w:t xml:space="preserve"> PM</w:t>
      </w:r>
      <w:r w:rsidR="005C4F36" w:rsidRPr="00EE3031">
        <w:rPr>
          <w:rFonts w:ascii="Times New Roman" w:hAnsi="Times New Roman" w:cs="Times New Roman"/>
          <w:b/>
          <w:bCs/>
          <w:sz w:val="24"/>
          <w:szCs w:val="24"/>
        </w:rPr>
        <w:tab/>
        <w:t>ADJOURN</w:t>
      </w:r>
    </w:p>
    <w:p w14:paraId="0A6C01CE" w14:textId="77777777" w:rsidR="005C4F36" w:rsidRPr="00953282" w:rsidRDefault="005C4F36" w:rsidP="00953282">
      <w:pPr>
        <w:rPr>
          <w:rFonts w:ascii="Times New Roman" w:hAnsi="Times New Roman" w:cs="Times New Roman"/>
          <w:sz w:val="24"/>
          <w:szCs w:val="24"/>
        </w:rPr>
      </w:pPr>
    </w:p>
    <w:sectPr w:rsidR="005C4F36" w:rsidRPr="00953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48AAC" w14:textId="77777777" w:rsidR="007C0DA0" w:rsidRDefault="007C0DA0" w:rsidP="00524F1D">
      <w:pPr>
        <w:spacing w:after="0" w:line="240" w:lineRule="auto"/>
      </w:pPr>
      <w:r>
        <w:separator/>
      </w:r>
    </w:p>
  </w:endnote>
  <w:endnote w:type="continuationSeparator" w:id="0">
    <w:p w14:paraId="73D3DCEE" w14:textId="77777777" w:rsidR="007C0DA0" w:rsidRDefault="007C0DA0" w:rsidP="00524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8C070" w14:textId="77777777" w:rsidR="007C0DA0" w:rsidRDefault="007C0DA0" w:rsidP="00524F1D">
      <w:pPr>
        <w:spacing w:after="0" w:line="240" w:lineRule="auto"/>
      </w:pPr>
      <w:r>
        <w:separator/>
      </w:r>
    </w:p>
  </w:footnote>
  <w:footnote w:type="continuationSeparator" w:id="0">
    <w:p w14:paraId="1B7835C7" w14:textId="77777777" w:rsidR="007C0DA0" w:rsidRDefault="007C0DA0" w:rsidP="00524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0E31"/>
    <w:multiLevelType w:val="hybridMultilevel"/>
    <w:tmpl w:val="336063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7E96D86"/>
    <w:multiLevelType w:val="hybridMultilevel"/>
    <w:tmpl w:val="1AC205D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EA41F34"/>
    <w:multiLevelType w:val="hybridMultilevel"/>
    <w:tmpl w:val="7856DF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C75AA"/>
    <w:multiLevelType w:val="hybridMultilevel"/>
    <w:tmpl w:val="B48841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D96AB4"/>
    <w:multiLevelType w:val="hybridMultilevel"/>
    <w:tmpl w:val="B5A071C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2B905D2F"/>
    <w:multiLevelType w:val="hybridMultilevel"/>
    <w:tmpl w:val="384C1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14BE7"/>
    <w:multiLevelType w:val="hybridMultilevel"/>
    <w:tmpl w:val="5E38E4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F5E40D4"/>
    <w:multiLevelType w:val="hybridMultilevel"/>
    <w:tmpl w:val="8E56F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F7068E1"/>
    <w:multiLevelType w:val="hybridMultilevel"/>
    <w:tmpl w:val="A12204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53242"/>
    <w:multiLevelType w:val="hybridMultilevel"/>
    <w:tmpl w:val="7C449D9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25A006C"/>
    <w:multiLevelType w:val="hybridMultilevel"/>
    <w:tmpl w:val="B04616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569A9"/>
    <w:multiLevelType w:val="hybridMultilevel"/>
    <w:tmpl w:val="A8D8EE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B162837"/>
    <w:multiLevelType w:val="hybridMultilevel"/>
    <w:tmpl w:val="0464E2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22A2C9A"/>
    <w:multiLevelType w:val="hybridMultilevel"/>
    <w:tmpl w:val="A2DC6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6F4033"/>
    <w:multiLevelType w:val="hybridMultilevel"/>
    <w:tmpl w:val="6CE047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C2184"/>
    <w:multiLevelType w:val="hybridMultilevel"/>
    <w:tmpl w:val="E1CCD93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2156385"/>
    <w:multiLevelType w:val="hybridMultilevel"/>
    <w:tmpl w:val="7EAAD1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4DB4DB5"/>
    <w:multiLevelType w:val="hybridMultilevel"/>
    <w:tmpl w:val="5A0C04EA"/>
    <w:lvl w:ilvl="0" w:tplc="490226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227234">
    <w:abstractNumId w:val="17"/>
  </w:num>
  <w:num w:numId="2" w16cid:durableId="2065134287">
    <w:abstractNumId w:val="17"/>
  </w:num>
  <w:num w:numId="3" w16cid:durableId="780682652">
    <w:abstractNumId w:val="0"/>
  </w:num>
  <w:num w:numId="4" w16cid:durableId="1446848685">
    <w:abstractNumId w:val="12"/>
  </w:num>
  <w:num w:numId="5" w16cid:durableId="1789394958">
    <w:abstractNumId w:val="7"/>
  </w:num>
  <w:num w:numId="6" w16cid:durableId="2100323980">
    <w:abstractNumId w:val="6"/>
  </w:num>
  <w:num w:numId="7" w16cid:durableId="1139348100">
    <w:abstractNumId w:val="16"/>
  </w:num>
  <w:num w:numId="8" w16cid:durableId="143669158">
    <w:abstractNumId w:val="3"/>
  </w:num>
  <w:num w:numId="9" w16cid:durableId="715010857">
    <w:abstractNumId w:val="11"/>
  </w:num>
  <w:num w:numId="10" w16cid:durableId="1244487502">
    <w:abstractNumId w:val="9"/>
  </w:num>
  <w:num w:numId="11" w16cid:durableId="1526947000">
    <w:abstractNumId w:val="8"/>
  </w:num>
  <w:num w:numId="12" w16cid:durableId="1961839312">
    <w:abstractNumId w:val="2"/>
  </w:num>
  <w:num w:numId="13" w16cid:durableId="1663267741">
    <w:abstractNumId w:val="14"/>
  </w:num>
  <w:num w:numId="14" w16cid:durableId="685059905">
    <w:abstractNumId w:val="15"/>
  </w:num>
  <w:num w:numId="15" w16cid:durableId="926768406">
    <w:abstractNumId w:val="4"/>
  </w:num>
  <w:num w:numId="16" w16cid:durableId="1809475647">
    <w:abstractNumId w:val="13"/>
  </w:num>
  <w:num w:numId="17" w16cid:durableId="418140953">
    <w:abstractNumId w:val="5"/>
  </w:num>
  <w:num w:numId="18" w16cid:durableId="1723943577">
    <w:abstractNumId w:val="10"/>
  </w:num>
  <w:num w:numId="19" w16cid:durableId="186451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8D"/>
    <w:rsid w:val="0002629A"/>
    <w:rsid w:val="00061B8D"/>
    <w:rsid w:val="001807BA"/>
    <w:rsid w:val="001B27D3"/>
    <w:rsid w:val="001C27E5"/>
    <w:rsid w:val="001F24E9"/>
    <w:rsid w:val="002322E2"/>
    <w:rsid w:val="002565B0"/>
    <w:rsid w:val="00274FAF"/>
    <w:rsid w:val="002E3235"/>
    <w:rsid w:val="002E7804"/>
    <w:rsid w:val="00302B02"/>
    <w:rsid w:val="003330C4"/>
    <w:rsid w:val="003464DF"/>
    <w:rsid w:val="00382680"/>
    <w:rsid w:val="003838F1"/>
    <w:rsid w:val="003A3D60"/>
    <w:rsid w:val="003B178C"/>
    <w:rsid w:val="00406F1A"/>
    <w:rsid w:val="004276FE"/>
    <w:rsid w:val="00444479"/>
    <w:rsid w:val="00455703"/>
    <w:rsid w:val="00455751"/>
    <w:rsid w:val="00472CD2"/>
    <w:rsid w:val="00485107"/>
    <w:rsid w:val="00487EDD"/>
    <w:rsid w:val="00496B2F"/>
    <w:rsid w:val="004A1638"/>
    <w:rsid w:val="0050512D"/>
    <w:rsid w:val="00514FE5"/>
    <w:rsid w:val="00524F1D"/>
    <w:rsid w:val="00560EBF"/>
    <w:rsid w:val="00596EA7"/>
    <w:rsid w:val="005C4F36"/>
    <w:rsid w:val="006269A9"/>
    <w:rsid w:val="00640B5B"/>
    <w:rsid w:val="00665A21"/>
    <w:rsid w:val="00671847"/>
    <w:rsid w:val="00673E94"/>
    <w:rsid w:val="00677456"/>
    <w:rsid w:val="006C201B"/>
    <w:rsid w:val="006E158D"/>
    <w:rsid w:val="00751DEA"/>
    <w:rsid w:val="00755044"/>
    <w:rsid w:val="00774D80"/>
    <w:rsid w:val="007961FA"/>
    <w:rsid w:val="007B374B"/>
    <w:rsid w:val="007C0DA0"/>
    <w:rsid w:val="00821CEB"/>
    <w:rsid w:val="008341E3"/>
    <w:rsid w:val="008E4830"/>
    <w:rsid w:val="008F058D"/>
    <w:rsid w:val="008F5301"/>
    <w:rsid w:val="00905D8E"/>
    <w:rsid w:val="00934E4E"/>
    <w:rsid w:val="009425C6"/>
    <w:rsid w:val="00953282"/>
    <w:rsid w:val="009702BA"/>
    <w:rsid w:val="009B22A3"/>
    <w:rsid w:val="00A22CC7"/>
    <w:rsid w:val="00A3710F"/>
    <w:rsid w:val="00AD2AAB"/>
    <w:rsid w:val="00AE7705"/>
    <w:rsid w:val="00AF248E"/>
    <w:rsid w:val="00AF78C0"/>
    <w:rsid w:val="00B01EB2"/>
    <w:rsid w:val="00B46532"/>
    <w:rsid w:val="00B76B7D"/>
    <w:rsid w:val="00B80AD4"/>
    <w:rsid w:val="00B87EED"/>
    <w:rsid w:val="00BA28E6"/>
    <w:rsid w:val="00BC53A2"/>
    <w:rsid w:val="00C25C14"/>
    <w:rsid w:val="00C5159F"/>
    <w:rsid w:val="00C66652"/>
    <w:rsid w:val="00CD37BB"/>
    <w:rsid w:val="00CE407C"/>
    <w:rsid w:val="00D1774C"/>
    <w:rsid w:val="00D21550"/>
    <w:rsid w:val="00D6126C"/>
    <w:rsid w:val="00D67B97"/>
    <w:rsid w:val="00DA768A"/>
    <w:rsid w:val="00E2560D"/>
    <w:rsid w:val="00E34A80"/>
    <w:rsid w:val="00E50443"/>
    <w:rsid w:val="00E55A55"/>
    <w:rsid w:val="00E57748"/>
    <w:rsid w:val="00EE3031"/>
    <w:rsid w:val="00F0654F"/>
    <w:rsid w:val="00F40F38"/>
    <w:rsid w:val="00F81E90"/>
    <w:rsid w:val="00F96212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D0CD00"/>
  <w15:chartTrackingRefBased/>
  <w15:docId w15:val="{8781DA39-E58D-47D2-ADF7-9E2C6EF4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58D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R. Barker</dc:creator>
  <cp:keywords/>
  <dc:description/>
  <cp:lastModifiedBy>Corbisier, Robert W (GOV)</cp:lastModifiedBy>
  <cp:revision>3</cp:revision>
  <cp:lastPrinted>2021-05-06T18:31:00Z</cp:lastPrinted>
  <dcterms:created xsi:type="dcterms:W3CDTF">2026-06-22T17:45:00Z</dcterms:created>
  <dcterms:modified xsi:type="dcterms:W3CDTF">2026-10-19T18:31:00Z</dcterms:modified>
</cp:coreProperties>
</file>