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80B12" w14:textId="77777777" w:rsidR="00BF15D3" w:rsidRPr="00BF15D3" w:rsidRDefault="00BF15D3" w:rsidP="00BF15D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5D3">
        <w:rPr>
          <w:rFonts w:ascii="Times New Roman" w:hAnsi="Times New Roman" w:cs="Times New Roman"/>
          <w:b/>
          <w:sz w:val="28"/>
          <w:szCs w:val="28"/>
        </w:rPr>
        <w:t>Subaward Application</w:t>
      </w:r>
    </w:p>
    <w:p w14:paraId="5E245BA4" w14:textId="47678221" w:rsidR="00F85769" w:rsidRPr="00BF15D3" w:rsidRDefault="00B71C0C" w:rsidP="00BF15D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5D3">
        <w:rPr>
          <w:rFonts w:ascii="Times New Roman" w:hAnsi="Times New Roman" w:cs="Times New Roman"/>
          <w:b/>
          <w:sz w:val="28"/>
          <w:szCs w:val="28"/>
        </w:rPr>
        <w:t>Internal Controls Questionnaire</w:t>
      </w:r>
    </w:p>
    <w:p w14:paraId="33DC90F3" w14:textId="77777777" w:rsidR="00045821" w:rsidRPr="00BF15D3" w:rsidRDefault="00045821" w:rsidP="00BF15D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2FB1831C" w14:textId="77777777" w:rsidR="00B71C0C" w:rsidRPr="00BF15D3" w:rsidRDefault="00CC2C51" w:rsidP="00BF15D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BF15D3">
        <w:rPr>
          <w:rFonts w:ascii="Times New Roman" w:hAnsi="Times New Roman" w:cs="Times New Roman"/>
          <w:b/>
          <w:sz w:val="24"/>
          <w:szCs w:val="24"/>
        </w:rPr>
        <w:t xml:space="preserve">Agency Name: </w:t>
      </w:r>
      <w:r w:rsidR="004966C2" w:rsidRPr="00BF15D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06B7229" w14:textId="6CFE4DB1" w:rsidR="00E25A9E" w:rsidRPr="00BF15D3" w:rsidRDefault="00CC2C51" w:rsidP="00BF15D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15D3">
        <w:rPr>
          <w:rFonts w:ascii="Times New Roman" w:hAnsi="Times New Roman" w:cs="Times New Roman"/>
          <w:b/>
          <w:sz w:val="24"/>
          <w:szCs w:val="24"/>
        </w:rPr>
        <w:t>Completed by:</w:t>
      </w:r>
      <w:r w:rsidR="0008760D" w:rsidRPr="00BF15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66C2" w:rsidRPr="00BF15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586D">
        <w:rPr>
          <w:rFonts w:ascii="Times New Roman" w:hAnsi="Times New Roman" w:cs="Times New Roman"/>
          <w:sz w:val="24"/>
          <w:szCs w:val="24"/>
        </w:rPr>
        <w:tab/>
      </w:r>
      <w:r w:rsidR="00D6586D">
        <w:rPr>
          <w:rFonts w:ascii="Times New Roman" w:hAnsi="Times New Roman" w:cs="Times New Roman"/>
          <w:sz w:val="24"/>
          <w:szCs w:val="24"/>
        </w:rPr>
        <w:tab/>
      </w:r>
      <w:r w:rsidR="00D6586D">
        <w:rPr>
          <w:rFonts w:ascii="Times New Roman" w:hAnsi="Times New Roman" w:cs="Times New Roman"/>
          <w:sz w:val="24"/>
          <w:szCs w:val="24"/>
        </w:rPr>
        <w:tab/>
      </w:r>
      <w:r w:rsidR="00D6586D">
        <w:rPr>
          <w:rFonts w:ascii="Times New Roman" w:hAnsi="Times New Roman" w:cs="Times New Roman"/>
          <w:sz w:val="24"/>
          <w:szCs w:val="24"/>
        </w:rPr>
        <w:tab/>
      </w:r>
      <w:r w:rsidR="00D6586D">
        <w:rPr>
          <w:rFonts w:ascii="Times New Roman" w:hAnsi="Times New Roman" w:cs="Times New Roman"/>
          <w:sz w:val="24"/>
          <w:szCs w:val="24"/>
        </w:rPr>
        <w:tab/>
      </w:r>
      <w:r w:rsidR="00D6586D">
        <w:rPr>
          <w:rFonts w:ascii="Times New Roman" w:hAnsi="Times New Roman" w:cs="Times New Roman"/>
          <w:sz w:val="24"/>
          <w:szCs w:val="24"/>
        </w:rPr>
        <w:tab/>
      </w:r>
      <w:r w:rsidR="00D6586D">
        <w:rPr>
          <w:rFonts w:ascii="Times New Roman" w:hAnsi="Times New Roman" w:cs="Times New Roman"/>
          <w:sz w:val="24"/>
          <w:szCs w:val="24"/>
        </w:rPr>
        <w:tab/>
      </w:r>
      <w:r w:rsidR="00D6586D">
        <w:rPr>
          <w:rFonts w:ascii="Times New Roman" w:hAnsi="Times New Roman" w:cs="Times New Roman"/>
          <w:sz w:val="24"/>
          <w:szCs w:val="24"/>
        </w:rPr>
        <w:tab/>
      </w:r>
      <w:r w:rsidRPr="00BF15D3">
        <w:rPr>
          <w:rFonts w:ascii="Times New Roman" w:hAnsi="Times New Roman" w:cs="Times New Roman"/>
          <w:b/>
          <w:sz w:val="24"/>
          <w:szCs w:val="24"/>
        </w:rPr>
        <w:t>Date:</w:t>
      </w:r>
      <w:r w:rsidR="0008760D" w:rsidRPr="00BF15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66C2" w:rsidRPr="00BF15D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507546F" w14:textId="77777777" w:rsidR="00F85769" w:rsidRPr="00BF15D3" w:rsidRDefault="00F85769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053EC905" w14:textId="77777777" w:rsidR="00F85769" w:rsidRPr="00BF15D3" w:rsidRDefault="00BB3304" w:rsidP="00BF15D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BF15D3">
        <w:rPr>
          <w:rFonts w:ascii="Times New Roman" w:hAnsi="Times New Roman" w:cs="Times New Roman"/>
          <w:b/>
        </w:rPr>
        <w:t>Do you have written financial policies and procedures?</w:t>
      </w:r>
    </w:p>
    <w:p w14:paraId="54B27C1D" w14:textId="77777777" w:rsidR="00CC2C51" w:rsidRPr="00BF15D3" w:rsidRDefault="00CC2C51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5E504052" w14:textId="77777777" w:rsidR="004966C2" w:rsidRPr="00BF15D3" w:rsidRDefault="004966C2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47C0772F" w14:textId="77777777" w:rsidR="009F5E16" w:rsidRPr="00BF15D3" w:rsidRDefault="009F5E16" w:rsidP="00BF15D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BF15D3">
        <w:rPr>
          <w:rFonts w:ascii="Times New Roman" w:hAnsi="Times New Roman" w:cs="Times New Roman"/>
          <w:b/>
        </w:rPr>
        <w:t>D</w:t>
      </w:r>
      <w:r w:rsidR="00F85769" w:rsidRPr="00BF15D3">
        <w:rPr>
          <w:rFonts w:ascii="Times New Roman" w:hAnsi="Times New Roman" w:cs="Times New Roman"/>
          <w:b/>
        </w:rPr>
        <w:t>oes your accounting system track grant funds/projects separately?</w:t>
      </w:r>
    </w:p>
    <w:p w14:paraId="3DA92768" w14:textId="77777777" w:rsidR="009F5E16" w:rsidRPr="00BF15D3" w:rsidRDefault="009F5E16" w:rsidP="00BF15D3">
      <w:pPr>
        <w:pStyle w:val="ListParagraph"/>
        <w:spacing w:line="240" w:lineRule="auto"/>
        <w:rPr>
          <w:rFonts w:ascii="Times New Roman" w:hAnsi="Times New Roman" w:cs="Times New Roman"/>
          <w:b/>
        </w:rPr>
      </w:pPr>
    </w:p>
    <w:p w14:paraId="1D5998C0" w14:textId="77777777" w:rsidR="009F5E16" w:rsidRPr="00BF15D3" w:rsidRDefault="009F5E16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1145BAAB" w14:textId="77777777" w:rsidR="00CC2C51" w:rsidRPr="00BF15D3" w:rsidRDefault="00CC2C51" w:rsidP="00BF15D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BF15D3">
        <w:rPr>
          <w:rFonts w:ascii="Times New Roman" w:hAnsi="Times New Roman" w:cs="Times New Roman"/>
          <w:b/>
        </w:rPr>
        <w:t>How do you ensure compliance with your budget? Are there reviews conducted and how often?</w:t>
      </w:r>
    </w:p>
    <w:p w14:paraId="3B16FF73" w14:textId="77777777" w:rsidR="00CC2C51" w:rsidRPr="00BF15D3" w:rsidRDefault="00CC2C51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7C52A3A2" w14:textId="77777777" w:rsidR="00F85769" w:rsidRPr="00BF15D3" w:rsidRDefault="00F85769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095C7B49" w14:textId="77777777" w:rsidR="00F85769" w:rsidRPr="00BF15D3" w:rsidRDefault="00E25A9E" w:rsidP="00BF15D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BF15D3">
        <w:rPr>
          <w:rFonts w:ascii="Times New Roman" w:hAnsi="Times New Roman" w:cs="Times New Roman"/>
          <w:b/>
        </w:rPr>
        <w:t>Do you have</w:t>
      </w:r>
      <w:r w:rsidR="00BB3304" w:rsidRPr="00BF15D3">
        <w:rPr>
          <w:rFonts w:ascii="Times New Roman" w:hAnsi="Times New Roman" w:cs="Times New Roman"/>
          <w:b/>
        </w:rPr>
        <w:t xml:space="preserve"> </w:t>
      </w:r>
      <w:r w:rsidR="00CC2C51" w:rsidRPr="00BF15D3">
        <w:rPr>
          <w:rFonts w:ascii="Times New Roman" w:hAnsi="Times New Roman" w:cs="Times New Roman"/>
          <w:b/>
        </w:rPr>
        <w:t xml:space="preserve">written </w:t>
      </w:r>
      <w:r w:rsidR="00BB3304" w:rsidRPr="00BF15D3">
        <w:rPr>
          <w:rFonts w:ascii="Times New Roman" w:hAnsi="Times New Roman" w:cs="Times New Roman"/>
          <w:b/>
        </w:rPr>
        <w:t xml:space="preserve">purchasing policies and procedures? </w:t>
      </w:r>
    </w:p>
    <w:p w14:paraId="3BF255B1" w14:textId="77777777" w:rsidR="00F85769" w:rsidRPr="00BF15D3" w:rsidRDefault="00F85769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5ACE4DA7" w14:textId="77777777" w:rsidR="00CC2C51" w:rsidRPr="00BF15D3" w:rsidRDefault="00CC2C51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3785DE27" w14:textId="77777777" w:rsidR="00F85769" w:rsidRPr="00BF15D3" w:rsidRDefault="00BB3304" w:rsidP="00BF15D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BF15D3">
        <w:rPr>
          <w:rFonts w:ascii="Times New Roman" w:hAnsi="Times New Roman" w:cs="Times New Roman"/>
          <w:b/>
        </w:rPr>
        <w:t>Is there i</w:t>
      </w:r>
      <w:r w:rsidR="00F85769" w:rsidRPr="00BF15D3">
        <w:rPr>
          <w:rFonts w:ascii="Times New Roman" w:hAnsi="Times New Roman" w:cs="Times New Roman"/>
          <w:b/>
        </w:rPr>
        <w:t>nventory control over equipment?</w:t>
      </w:r>
    </w:p>
    <w:p w14:paraId="25A859E2" w14:textId="77777777" w:rsidR="00F85769" w:rsidRPr="00BF15D3" w:rsidRDefault="00F85769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468CF32A" w14:textId="77777777" w:rsidR="00CC2C51" w:rsidRPr="00BF15D3" w:rsidRDefault="00CC2C51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285977B6" w14:textId="77777777" w:rsidR="00BB3304" w:rsidRPr="00BF15D3" w:rsidRDefault="00BB3304" w:rsidP="00BF15D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BF15D3">
        <w:rPr>
          <w:rFonts w:ascii="Times New Roman" w:hAnsi="Times New Roman" w:cs="Times New Roman"/>
          <w:b/>
        </w:rPr>
        <w:t>Are audits or reconciliations to the General Ledger performed and how often?</w:t>
      </w:r>
    </w:p>
    <w:p w14:paraId="0B5258B6" w14:textId="77777777" w:rsidR="00061E54" w:rsidRPr="00BF15D3" w:rsidRDefault="00061E54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7121FE8E" w14:textId="77777777" w:rsidR="00F85769" w:rsidRPr="00BF15D3" w:rsidRDefault="00F85769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402F6F84" w14:textId="77777777" w:rsidR="00F85769" w:rsidRPr="00BF15D3" w:rsidRDefault="00BB3304" w:rsidP="00BF15D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BF15D3">
        <w:rPr>
          <w:rFonts w:ascii="Times New Roman" w:hAnsi="Times New Roman" w:cs="Times New Roman"/>
          <w:b/>
        </w:rPr>
        <w:t>Do you have</w:t>
      </w:r>
      <w:r w:rsidR="00E25A9E" w:rsidRPr="00BF15D3">
        <w:rPr>
          <w:rFonts w:ascii="Times New Roman" w:hAnsi="Times New Roman" w:cs="Times New Roman"/>
          <w:b/>
        </w:rPr>
        <w:t xml:space="preserve"> written</w:t>
      </w:r>
      <w:r w:rsidRPr="00BF15D3">
        <w:rPr>
          <w:rFonts w:ascii="Times New Roman" w:hAnsi="Times New Roman" w:cs="Times New Roman"/>
          <w:b/>
        </w:rPr>
        <w:t xml:space="preserve"> travel policies and procedures</w:t>
      </w:r>
      <w:r w:rsidR="00E25A9E" w:rsidRPr="00BF15D3">
        <w:rPr>
          <w:rFonts w:ascii="Times New Roman" w:hAnsi="Times New Roman" w:cs="Times New Roman"/>
          <w:b/>
        </w:rPr>
        <w:t>?</w:t>
      </w:r>
    </w:p>
    <w:p w14:paraId="76D60460" w14:textId="77777777" w:rsidR="00F85769" w:rsidRPr="00BF15D3" w:rsidRDefault="00F85769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0B72C686" w14:textId="77777777" w:rsidR="00CC2C51" w:rsidRPr="00BF15D3" w:rsidRDefault="00CC2C51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4D36A8AB" w14:textId="77777777" w:rsidR="00E25A9E" w:rsidRPr="00BF15D3" w:rsidRDefault="00E25A9E" w:rsidP="00BF15D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BF15D3">
        <w:rPr>
          <w:rFonts w:ascii="Times New Roman" w:hAnsi="Times New Roman" w:cs="Times New Roman"/>
          <w:b/>
        </w:rPr>
        <w:t>Are time and attendance records maintained for each employee?</w:t>
      </w:r>
    </w:p>
    <w:p w14:paraId="44F1857B" w14:textId="77777777" w:rsidR="00F85769" w:rsidRPr="00BF15D3" w:rsidRDefault="00F85769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009AA5F7" w14:textId="77777777" w:rsidR="00CC2C51" w:rsidRPr="00BF15D3" w:rsidRDefault="00CC2C51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47DDA5E2" w14:textId="77777777" w:rsidR="00E25A9E" w:rsidRPr="00BF15D3" w:rsidRDefault="00E25A9E" w:rsidP="00BF15D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BF15D3">
        <w:rPr>
          <w:rFonts w:ascii="Times New Roman" w:hAnsi="Times New Roman" w:cs="Times New Roman"/>
          <w:b/>
        </w:rPr>
        <w:t>Are timesheets signed by both the employee and supervisor?</w:t>
      </w:r>
    </w:p>
    <w:p w14:paraId="1610F858" w14:textId="77777777" w:rsidR="00CC2C51" w:rsidRDefault="00CC2C51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6642BD45" w14:textId="77777777" w:rsidR="00BF15D3" w:rsidRPr="00BF15D3" w:rsidRDefault="00BF15D3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5778983B" w14:textId="7BD17273" w:rsidR="00BF15D3" w:rsidRDefault="00F85769" w:rsidP="00BF15D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BF15D3">
        <w:rPr>
          <w:rFonts w:ascii="Times New Roman" w:hAnsi="Times New Roman" w:cs="Times New Roman"/>
          <w:b/>
        </w:rPr>
        <w:t>D</w:t>
      </w:r>
      <w:r w:rsidR="00BB3304" w:rsidRPr="00BF15D3">
        <w:rPr>
          <w:rFonts w:ascii="Times New Roman" w:hAnsi="Times New Roman" w:cs="Times New Roman"/>
          <w:b/>
        </w:rPr>
        <w:t xml:space="preserve">o you have </w:t>
      </w:r>
      <w:r w:rsidR="00CC2C51" w:rsidRPr="00BF15D3">
        <w:rPr>
          <w:rFonts w:ascii="Times New Roman" w:hAnsi="Times New Roman" w:cs="Times New Roman"/>
          <w:b/>
        </w:rPr>
        <w:t xml:space="preserve">written </w:t>
      </w:r>
      <w:r w:rsidR="00BB3304" w:rsidRPr="00BF15D3">
        <w:rPr>
          <w:rFonts w:ascii="Times New Roman" w:hAnsi="Times New Roman" w:cs="Times New Roman"/>
          <w:b/>
        </w:rPr>
        <w:t>record retention policies?</w:t>
      </w:r>
    </w:p>
    <w:p w14:paraId="56E01346" w14:textId="77777777" w:rsidR="00BF15D3" w:rsidRDefault="00BF15D3" w:rsidP="00BF15D3">
      <w:pPr>
        <w:pStyle w:val="ListParagraph"/>
        <w:spacing w:line="240" w:lineRule="auto"/>
        <w:rPr>
          <w:rFonts w:ascii="Times New Roman" w:hAnsi="Times New Roman" w:cs="Times New Roman"/>
          <w:b/>
        </w:rPr>
      </w:pPr>
    </w:p>
    <w:p w14:paraId="3C7FB712" w14:textId="77777777" w:rsidR="00BF15D3" w:rsidRPr="00BF15D3" w:rsidRDefault="00BF15D3" w:rsidP="00BF15D3">
      <w:pPr>
        <w:pStyle w:val="ListParagraph"/>
        <w:spacing w:line="240" w:lineRule="auto"/>
        <w:rPr>
          <w:rFonts w:ascii="Times New Roman" w:hAnsi="Times New Roman" w:cs="Times New Roman"/>
          <w:b/>
        </w:rPr>
      </w:pPr>
    </w:p>
    <w:p w14:paraId="4156C732" w14:textId="2E277196" w:rsidR="00BF15D3" w:rsidRDefault="00BF15D3" w:rsidP="00BF15D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BF15D3">
        <w:rPr>
          <w:rFonts w:ascii="Times New Roman" w:hAnsi="Times New Roman" w:cs="Times New Roman"/>
          <w:b/>
        </w:rPr>
        <w:t xml:space="preserve">How long ago was your last site visit or subaward monitoring? </w:t>
      </w:r>
      <w:r w:rsidR="00CB5B03">
        <w:rPr>
          <w:rFonts w:ascii="Times New Roman" w:hAnsi="Times New Roman" w:cs="Times New Roman"/>
          <w:b/>
        </w:rPr>
        <w:t xml:space="preserve">What was the outcome? </w:t>
      </w:r>
      <w:r w:rsidRPr="00BF15D3">
        <w:rPr>
          <w:rFonts w:ascii="Times New Roman" w:hAnsi="Times New Roman" w:cs="Times New Roman"/>
          <w:b/>
        </w:rPr>
        <w:t>Specify if it was from DPS or a different agency.</w:t>
      </w:r>
    </w:p>
    <w:p w14:paraId="1A068064" w14:textId="77777777" w:rsidR="00BF15D3" w:rsidRDefault="00BF15D3" w:rsidP="00BF15D3">
      <w:pPr>
        <w:pStyle w:val="ListParagraph"/>
        <w:spacing w:line="240" w:lineRule="auto"/>
        <w:rPr>
          <w:rFonts w:ascii="Times New Roman" w:hAnsi="Times New Roman" w:cs="Times New Roman"/>
          <w:b/>
        </w:rPr>
      </w:pPr>
    </w:p>
    <w:p w14:paraId="4FC855BA" w14:textId="77777777" w:rsidR="00BF15D3" w:rsidRPr="00BF15D3" w:rsidRDefault="00BF15D3" w:rsidP="00BF15D3">
      <w:pPr>
        <w:pStyle w:val="ListParagraph"/>
        <w:spacing w:line="240" w:lineRule="auto"/>
        <w:rPr>
          <w:rFonts w:ascii="Times New Roman" w:hAnsi="Times New Roman" w:cs="Times New Roman"/>
          <w:b/>
        </w:rPr>
      </w:pPr>
    </w:p>
    <w:p w14:paraId="7A300266" w14:textId="5821874E" w:rsidR="00BF15D3" w:rsidRDefault="00BF15D3" w:rsidP="00BF15D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BF15D3">
        <w:rPr>
          <w:rFonts w:ascii="Times New Roman" w:hAnsi="Times New Roman" w:cs="Times New Roman"/>
          <w:b/>
        </w:rPr>
        <w:t xml:space="preserve">How long has the program manager been with the agency? </w:t>
      </w:r>
    </w:p>
    <w:p w14:paraId="452C9D5D" w14:textId="77777777" w:rsidR="00BF15D3" w:rsidRDefault="00BF15D3" w:rsidP="00BF15D3">
      <w:pPr>
        <w:pStyle w:val="ListParagraph"/>
        <w:spacing w:line="240" w:lineRule="auto"/>
        <w:rPr>
          <w:rFonts w:ascii="Times New Roman" w:hAnsi="Times New Roman" w:cs="Times New Roman"/>
          <w:b/>
        </w:rPr>
      </w:pPr>
    </w:p>
    <w:p w14:paraId="4EB1EC4D" w14:textId="77777777" w:rsidR="00BF15D3" w:rsidRPr="00BF15D3" w:rsidRDefault="00BF15D3" w:rsidP="00BF15D3">
      <w:pPr>
        <w:pStyle w:val="ListParagraph"/>
        <w:spacing w:line="240" w:lineRule="auto"/>
        <w:rPr>
          <w:rFonts w:ascii="Times New Roman" w:hAnsi="Times New Roman" w:cs="Times New Roman"/>
          <w:b/>
        </w:rPr>
      </w:pPr>
    </w:p>
    <w:p w14:paraId="5962BC16" w14:textId="0FB3C401" w:rsidR="00CB5B03" w:rsidRDefault="00BF15D3" w:rsidP="00CB5B0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BF15D3">
        <w:rPr>
          <w:rFonts w:ascii="Times New Roman" w:hAnsi="Times New Roman" w:cs="Times New Roman"/>
          <w:b/>
        </w:rPr>
        <w:t xml:space="preserve">How long has the financial officer been with the agency? </w:t>
      </w:r>
    </w:p>
    <w:p w14:paraId="1DFB0D62" w14:textId="77777777" w:rsidR="00CB5B03" w:rsidRDefault="00CB5B03" w:rsidP="00CB5B03">
      <w:pPr>
        <w:pStyle w:val="ListParagraph"/>
        <w:spacing w:line="240" w:lineRule="auto"/>
        <w:rPr>
          <w:rFonts w:ascii="Times New Roman" w:hAnsi="Times New Roman" w:cs="Times New Roman"/>
          <w:b/>
        </w:rPr>
      </w:pPr>
    </w:p>
    <w:p w14:paraId="1EFFC82D" w14:textId="77777777" w:rsidR="00CB5B03" w:rsidRDefault="00CB5B03" w:rsidP="00CB5B03">
      <w:pPr>
        <w:pStyle w:val="ListParagraph"/>
        <w:spacing w:line="240" w:lineRule="auto"/>
        <w:rPr>
          <w:rFonts w:ascii="Times New Roman" w:hAnsi="Times New Roman" w:cs="Times New Roman"/>
          <w:b/>
        </w:rPr>
      </w:pPr>
    </w:p>
    <w:p w14:paraId="3A6A3AB8" w14:textId="261FD271" w:rsidR="00CB5B03" w:rsidRDefault="00CB5B03" w:rsidP="00CB5B0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When was the last agency audit completed? Was it a federal single audit, state single audit, or agency financial audit? Please attach a copy to your application or include a link here.</w:t>
      </w:r>
    </w:p>
    <w:p w14:paraId="1B9B6CEC" w14:textId="77777777" w:rsidR="00D6586D" w:rsidRDefault="00D6586D" w:rsidP="00D6586D">
      <w:pPr>
        <w:pStyle w:val="ListParagraph"/>
        <w:spacing w:line="240" w:lineRule="auto"/>
        <w:rPr>
          <w:rFonts w:ascii="Times New Roman" w:hAnsi="Times New Roman" w:cs="Times New Roman"/>
          <w:b/>
        </w:rPr>
      </w:pPr>
    </w:p>
    <w:p w14:paraId="1E0E5FB4" w14:textId="77777777" w:rsidR="00D6586D" w:rsidRDefault="00D6586D" w:rsidP="00D6586D">
      <w:pPr>
        <w:pStyle w:val="ListParagraph"/>
        <w:spacing w:line="240" w:lineRule="auto"/>
        <w:rPr>
          <w:rFonts w:ascii="Times New Roman" w:hAnsi="Times New Roman" w:cs="Times New Roman"/>
          <w:b/>
        </w:rPr>
      </w:pPr>
    </w:p>
    <w:p w14:paraId="775F31B5" w14:textId="069AD589" w:rsidR="00D6586D" w:rsidRPr="00CB5B03" w:rsidRDefault="00D6586D" w:rsidP="00D6586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Please describe any previous experience your agency has with grants.</w:t>
      </w:r>
    </w:p>
    <w:sectPr w:rsidR="00D6586D" w:rsidRPr="00CB5B03" w:rsidSect="00CC2C51">
      <w:headerReference w:type="default" r:id="rId7"/>
      <w:footerReference w:type="default" r:id="rId8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14B4F" w14:textId="77777777" w:rsidR="00B0601D" w:rsidRDefault="00B0601D" w:rsidP="00DE0FF4">
      <w:pPr>
        <w:spacing w:after="0" w:line="240" w:lineRule="auto"/>
      </w:pPr>
      <w:r>
        <w:separator/>
      </w:r>
    </w:p>
  </w:endnote>
  <w:endnote w:type="continuationSeparator" w:id="0">
    <w:p w14:paraId="3E26F8BD" w14:textId="77777777" w:rsidR="00B0601D" w:rsidRDefault="00B0601D" w:rsidP="00DE0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D544F" w14:textId="4E9AD055" w:rsidR="00BF15D3" w:rsidRDefault="00BF15D3">
    <w:pPr>
      <w:pStyle w:val="Footer"/>
      <w:jc w:val="right"/>
    </w:pPr>
    <w:r>
      <w:t xml:space="preserve">Page </w:t>
    </w:r>
    <w:sdt>
      <w:sdtPr>
        <w:id w:val="119873914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1150310D" w14:textId="77777777" w:rsidR="00BF15D3" w:rsidRDefault="00BF15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AEF87" w14:textId="77777777" w:rsidR="00B0601D" w:rsidRDefault="00B0601D" w:rsidP="00DE0FF4">
      <w:pPr>
        <w:spacing w:after="0" w:line="240" w:lineRule="auto"/>
      </w:pPr>
      <w:r>
        <w:separator/>
      </w:r>
    </w:p>
  </w:footnote>
  <w:footnote w:type="continuationSeparator" w:id="0">
    <w:p w14:paraId="535C196D" w14:textId="77777777" w:rsidR="00B0601D" w:rsidRDefault="00B0601D" w:rsidP="00DE0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91350" w14:textId="18347572" w:rsidR="00BF15D3" w:rsidRDefault="00BF15D3">
    <w:pPr>
      <w:pStyle w:val="Header"/>
    </w:pPr>
    <w:r>
      <w:t>State of Alaska, Department of Public Safety</w:t>
    </w:r>
  </w:p>
  <w:p w14:paraId="668989C6" w14:textId="74685309" w:rsidR="00BF15D3" w:rsidRDefault="00BF15D3">
    <w:pPr>
      <w:pStyle w:val="Header"/>
    </w:pPr>
    <w:r>
      <w:t>Grants Office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A2730"/>
    <w:multiLevelType w:val="hybridMultilevel"/>
    <w:tmpl w:val="A4AE18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7401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4D0"/>
    <w:rsid w:val="00045821"/>
    <w:rsid w:val="00061E54"/>
    <w:rsid w:val="0008760D"/>
    <w:rsid w:val="002858E5"/>
    <w:rsid w:val="00394B71"/>
    <w:rsid w:val="004966C2"/>
    <w:rsid w:val="005476E7"/>
    <w:rsid w:val="005F4EB7"/>
    <w:rsid w:val="00962901"/>
    <w:rsid w:val="00990325"/>
    <w:rsid w:val="009F5E16"/>
    <w:rsid w:val="00A354D0"/>
    <w:rsid w:val="00B0601D"/>
    <w:rsid w:val="00B71C0C"/>
    <w:rsid w:val="00BB3304"/>
    <w:rsid w:val="00BF15D3"/>
    <w:rsid w:val="00CB5B03"/>
    <w:rsid w:val="00CC2C51"/>
    <w:rsid w:val="00D6586D"/>
    <w:rsid w:val="00DE0FF4"/>
    <w:rsid w:val="00E25A9E"/>
    <w:rsid w:val="00F85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DC7837"/>
  <w15:chartTrackingRefBased/>
  <w15:docId w15:val="{60AD374D-A930-4476-B943-0C8DD6E19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33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1E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1E5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F15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5D3"/>
  </w:style>
  <w:style w:type="paragraph" w:styleId="Footer">
    <w:name w:val="footer"/>
    <w:basedOn w:val="Normal"/>
    <w:link w:val="FooterChar"/>
    <w:uiPriority w:val="99"/>
    <w:unhideWhenUsed/>
    <w:rsid w:val="00BF15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5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Carlson</dc:creator>
  <cp:keywords/>
  <dc:description/>
  <cp:lastModifiedBy>Wilson, Rebecca A (DPS)</cp:lastModifiedBy>
  <cp:revision>5</cp:revision>
  <cp:lastPrinted>2018-06-18T23:13:00Z</cp:lastPrinted>
  <dcterms:created xsi:type="dcterms:W3CDTF">2024-10-23T16:02:00Z</dcterms:created>
  <dcterms:modified xsi:type="dcterms:W3CDTF">2026-07-20T19:33:00Z</dcterms:modified>
</cp:coreProperties>
</file>