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37E7" w14:textId="58129FDD" w:rsidR="00985C83" w:rsidRPr="000000D4" w:rsidRDefault="007E7263" w:rsidP="00472CA2">
      <w:pPr>
        <w:pStyle w:val="Heading3"/>
        <w:spacing w:before="240"/>
        <w:rPr>
          <w:rFonts w:ascii="Century Gothic" w:hAnsi="Century Gothic"/>
          <w:color w:val="auto"/>
          <w:sz w:val="32"/>
          <w:szCs w:val="32"/>
        </w:rPr>
      </w:pPr>
      <w:r w:rsidRPr="000000D4">
        <w:rPr>
          <w:rFonts w:ascii="Century Gothic" w:hAnsi="Century Gothic"/>
          <w:color w:val="auto"/>
          <w:sz w:val="32"/>
          <w:szCs w:val="32"/>
        </w:rPr>
        <w:t>20</w:t>
      </w:r>
      <w:r w:rsidR="00CC1797" w:rsidRPr="000000D4">
        <w:rPr>
          <w:rFonts w:ascii="Century Gothic" w:hAnsi="Century Gothic"/>
          <w:color w:val="auto"/>
          <w:sz w:val="32"/>
          <w:szCs w:val="32"/>
        </w:rPr>
        <w:t>2</w:t>
      </w:r>
      <w:r w:rsidR="00E21A0A" w:rsidRPr="000000D4">
        <w:rPr>
          <w:rFonts w:ascii="Century Gothic" w:hAnsi="Century Gothic"/>
          <w:color w:val="auto"/>
          <w:sz w:val="32"/>
          <w:szCs w:val="32"/>
        </w:rPr>
        <w:t>6</w:t>
      </w:r>
      <w:r w:rsidR="00CC1797" w:rsidRPr="000000D4">
        <w:rPr>
          <w:rFonts w:ascii="Century Gothic" w:hAnsi="Century Gothic"/>
          <w:color w:val="auto"/>
          <w:sz w:val="32"/>
          <w:szCs w:val="32"/>
        </w:rPr>
        <w:t>-2</w:t>
      </w:r>
      <w:r w:rsidR="00E21A0A" w:rsidRPr="000000D4">
        <w:rPr>
          <w:rFonts w:ascii="Century Gothic" w:hAnsi="Century Gothic"/>
          <w:color w:val="auto"/>
          <w:sz w:val="32"/>
          <w:szCs w:val="32"/>
        </w:rPr>
        <w:t>7</w:t>
      </w:r>
      <w:r w:rsidRPr="000000D4">
        <w:rPr>
          <w:rFonts w:ascii="Century Gothic" w:hAnsi="Century Gothic"/>
          <w:color w:val="auto"/>
          <w:sz w:val="32"/>
          <w:szCs w:val="32"/>
        </w:rPr>
        <w:t xml:space="preserve"> AmeriCorps State and National </w:t>
      </w:r>
      <w:r w:rsidR="00472CA2" w:rsidRPr="000000D4">
        <w:rPr>
          <w:rFonts w:ascii="Century Gothic" w:hAnsi="Century Gothic"/>
          <w:color w:val="auto"/>
          <w:sz w:val="32"/>
          <w:szCs w:val="32"/>
        </w:rPr>
        <w:t xml:space="preserve">Formula </w:t>
      </w:r>
      <w:r w:rsidRPr="000000D4">
        <w:rPr>
          <w:rFonts w:ascii="Century Gothic" w:hAnsi="Century Gothic"/>
          <w:color w:val="auto"/>
          <w:sz w:val="32"/>
          <w:szCs w:val="32"/>
        </w:rPr>
        <w:t>Grants</w:t>
      </w:r>
    </w:p>
    <w:p w14:paraId="4DA67654" w14:textId="46D83EC5" w:rsidR="00E56EEF" w:rsidRPr="000000D4" w:rsidRDefault="00E56EEF" w:rsidP="00E56EEF">
      <w:pPr>
        <w:pStyle w:val="Heading3"/>
        <w:rPr>
          <w:rFonts w:ascii="Century Gothic" w:hAnsi="Century Gothic"/>
          <w:color w:val="auto"/>
          <w:sz w:val="32"/>
          <w:szCs w:val="32"/>
        </w:rPr>
      </w:pPr>
      <w:r w:rsidRPr="000000D4">
        <w:rPr>
          <w:rFonts w:ascii="Century Gothic" w:hAnsi="Century Gothic"/>
          <w:color w:val="auto"/>
          <w:sz w:val="32"/>
          <w:szCs w:val="32"/>
        </w:rPr>
        <w:t>Notice of Intent to Apply</w:t>
      </w:r>
      <w:r w:rsidR="005B1B61" w:rsidRPr="000000D4">
        <w:rPr>
          <w:rFonts w:ascii="Century Gothic" w:hAnsi="Century Gothic"/>
          <w:color w:val="auto"/>
          <w:sz w:val="32"/>
          <w:szCs w:val="32"/>
        </w:rPr>
        <w:t xml:space="preserve"> (NOIA)</w:t>
      </w:r>
    </w:p>
    <w:p w14:paraId="62EDADDD" w14:textId="13564E99" w:rsidR="003C7CD5" w:rsidRPr="000000D4" w:rsidRDefault="009F71AD" w:rsidP="00472CA2">
      <w:pPr>
        <w:spacing w:before="240" w:after="120" w:line="240" w:lineRule="auto"/>
        <w:rPr>
          <w:rFonts w:ascii="Century Gothic" w:hAnsi="Century Gothic"/>
          <w:u w:val="single"/>
        </w:rPr>
      </w:pPr>
      <w:r w:rsidRPr="000000D4">
        <w:rPr>
          <w:rFonts w:ascii="Century Gothic" w:hAnsi="Century Gothic"/>
        </w:rPr>
        <w:t>Organization Name</w:t>
      </w:r>
      <w:r w:rsidR="005B1B61" w:rsidRPr="000000D4">
        <w:rPr>
          <w:rFonts w:ascii="Century Gothic" w:hAnsi="Century Gothic"/>
        </w:rPr>
        <w:t>:</w:t>
      </w:r>
      <w:r w:rsidR="00472CA2" w:rsidRPr="000000D4">
        <w:rPr>
          <w:rFonts w:ascii="Century Gothic" w:hAnsi="Century Gothic"/>
        </w:rPr>
        <w:t xml:space="preserve"> </w:t>
      </w:r>
      <w:r w:rsidR="00472CA2" w:rsidRPr="000000D4">
        <w:rPr>
          <w:rFonts w:ascii="Century Gothic" w:hAnsi="Century Gothic"/>
          <w:u w:val="single"/>
        </w:rPr>
        <w:tab/>
      </w:r>
      <w:r w:rsidR="002122B3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</w:p>
    <w:p w14:paraId="39377351" w14:textId="3F831814" w:rsidR="004804C0" w:rsidRPr="000000D4" w:rsidRDefault="004804C0" w:rsidP="004804C0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0000D4">
        <w:rPr>
          <w:rFonts w:ascii="Century Gothic" w:hAnsi="Century Gothic"/>
        </w:rPr>
        <w:t xml:space="preserve">Contact Name and Title: </w:t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</w:p>
    <w:p w14:paraId="1F4FCBE9" w14:textId="77777777" w:rsidR="004804C0" w:rsidRPr="000000D4" w:rsidRDefault="004804C0" w:rsidP="004804C0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0000D4">
        <w:rPr>
          <w:rFonts w:ascii="Century Gothic" w:hAnsi="Century Gothic"/>
        </w:rPr>
        <w:tab/>
        <w:t xml:space="preserve">Phone number: </w:t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</w:p>
    <w:p w14:paraId="534E692F" w14:textId="7E0DDFF4" w:rsidR="004804C0" w:rsidRPr="000000D4" w:rsidRDefault="004804C0" w:rsidP="004804C0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0000D4">
        <w:rPr>
          <w:rFonts w:ascii="Century Gothic" w:hAnsi="Century Gothic"/>
        </w:rPr>
        <w:tab/>
        <w:t xml:space="preserve">Email: </w:t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</w:p>
    <w:p w14:paraId="0F739EB8" w14:textId="2CD14A37" w:rsidR="002122B3" w:rsidRPr="000000D4" w:rsidRDefault="002122B3" w:rsidP="00472CA2">
      <w:pPr>
        <w:spacing w:before="240" w:after="120" w:line="240" w:lineRule="auto"/>
        <w:rPr>
          <w:rFonts w:ascii="Century Gothic" w:hAnsi="Century Gothic"/>
          <w:u w:val="single"/>
        </w:rPr>
      </w:pPr>
      <w:r w:rsidRPr="000000D4">
        <w:rPr>
          <w:rFonts w:ascii="Century Gothic" w:hAnsi="Century Gothic"/>
        </w:rPr>
        <w:t xml:space="preserve">Organization Address: </w:t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</w:p>
    <w:p w14:paraId="51C995CC" w14:textId="57EBFDF2" w:rsidR="002122B3" w:rsidRPr="000000D4" w:rsidRDefault="002122B3" w:rsidP="00472CA2">
      <w:pPr>
        <w:spacing w:before="240" w:after="120" w:line="240" w:lineRule="auto"/>
        <w:rPr>
          <w:rFonts w:ascii="Century Gothic" w:hAnsi="Century Gothic"/>
        </w:rPr>
      </w:pP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</w:p>
    <w:p w14:paraId="54C033B6" w14:textId="2C736DB6" w:rsidR="00472CA2" w:rsidRPr="000000D4" w:rsidRDefault="00421917" w:rsidP="00472CA2">
      <w:pPr>
        <w:tabs>
          <w:tab w:val="left" w:pos="900"/>
        </w:tabs>
        <w:spacing w:before="240" w:after="120" w:line="240" w:lineRule="auto"/>
        <w:rPr>
          <w:rFonts w:ascii="Century Gothic" w:hAnsi="Century Gothic"/>
          <w:u w:val="single"/>
        </w:rPr>
      </w:pPr>
      <w:r w:rsidRPr="000000D4">
        <w:rPr>
          <w:rFonts w:ascii="Century Gothic" w:hAnsi="Century Gothic"/>
        </w:rPr>
        <w:t xml:space="preserve">UEI (SAM): </w:t>
      </w:r>
      <w:r w:rsidR="00472CA2" w:rsidRPr="000000D4">
        <w:rPr>
          <w:rFonts w:ascii="Century Gothic" w:hAnsi="Century Gothic"/>
          <w:u w:val="single"/>
        </w:rPr>
        <w:tab/>
      </w:r>
      <w:r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</w:rPr>
        <w:t xml:space="preserve"> </w:t>
      </w:r>
      <w:r w:rsidR="003E0E46" w:rsidRPr="000000D4">
        <w:rPr>
          <w:rFonts w:ascii="Century Gothic" w:hAnsi="Century Gothic"/>
        </w:rPr>
        <w:t>EIN/Tax ID:</w:t>
      </w:r>
      <w:r w:rsidR="00472CA2" w:rsidRPr="000000D4">
        <w:rPr>
          <w:rFonts w:ascii="Century Gothic" w:hAnsi="Century Gothic"/>
        </w:rPr>
        <w:t xml:space="preserve"> </w:t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  <w:r w:rsidR="00472CA2" w:rsidRPr="000000D4">
        <w:rPr>
          <w:rFonts w:ascii="Century Gothic" w:hAnsi="Century Gothic"/>
          <w:u w:val="single"/>
        </w:rPr>
        <w:tab/>
      </w:r>
    </w:p>
    <w:p w14:paraId="54A9847F" w14:textId="63BF5DEA" w:rsidR="009F71AD" w:rsidRPr="000000D4" w:rsidRDefault="009F71AD" w:rsidP="00472CA2">
      <w:pPr>
        <w:tabs>
          <w:tab w:val="left" w:pos="900"/>
        </w:tabs>
        <w:spacing w:before="240" w:after="120" w:line="240" w:lineRule="auto"/>
        <w:rPr>
          <w:rFonts w:ascii="Century Gothic" w:hAnsi="Century Gothic"/>
          <w:b/>
        </w:rPr>
      </w:pPr>
      <w:r w:rsidRPr="000000D4">
        <w:rPr>
          <w:rFonts w:ascii="Century Gothic" w:hAnsi="Century Gothic" w:cs="Arial"/>
          <w:b/>
        </w:rPr>
        <w:t xml:space="preserve">Summary (one or two </w:t>
      </w:r>
      <w:r w:rsidR="008A5CB5" w:rsidRPr="000000D4">
        <w:rPr>
          <w:rFonts w:ascii="Century Gothic" w:hAnsi="Century Gothic" w:cs="Arial"/>
          <w:b/>
        </w:rPr>
        <w:t xml:space="preserve">brief </w:t>
      </w:r>
      <w:r w:rsidRPr="000000D4">
        <w:rPr>
          <w:rFonts w:ascii="Century Gothic" w:hAnsi="Century Gothic" w:cs="Arial"/>
          <w:b/>
        </w:rPr>
        <w:t>paragraphs) of what the program is proposing</w:t>
      </w:r>
      <w:r w:rsidR="00B4150E" w:rsidRPr="000000D4">
        <w:rPr>
          <w:rFonts w:ascii="Century Gothic" w:hAnsi="Century Gothic" w:cs="Arial"/>
          <w:b/>
        </w:rPr>
        <w:t>:</w:t>
      </w:r>
    </w:p>
    <w:sdt>
      <w:sdtPr>
        <w:rPr>
          <w:rFonts w:ascii="Century Gothic" w:hAnsi="Century Gothic" w:cs="Arial"/>
          <w:b/>
          <w:bCs/>
          <w:iCs/>
          <w:sz w:val="24"/>
          <w:szCs w:val="24"/>
        </w:rPr>
        <w:id w:val="1897934317"/>
        <w:placeholder>
          <w:docPart w:val="DefaultPlaceholder_-1854013440"/>
        </w:placeholder>
        <w:showingPlcHdr/>
      </w:sdtPr>
      <w:sdtEndPr/>
      <w:sdtContent>
        <w:p w14:paraId="1878B3D6" w14:textId="5BC9ED2D" w:rsidR="00261959" w:rsidRPr="000000D4" w:rsidRDefault="00261959" w:rsidP="00460E05">
          <w:pPr>
            <w:spacing w:before="120" w:after="120" w:line="240" w:lineRule="auto"/>
            <w:rPr>
              <w:rFonts w:ascii="Century Gothic" w:hAnsi="Century Gothic" w:cs="Arial"/>
              <w:b/>
              <w:bCs/>
              <w:iCs/>
              <w:sz w:val="24"/>
              <w:szCs w:val="24"/>
            </w:rPr>
          </w:pPr>
          <w:r w:rsidRPr="000000D4">
            <w:rPr>
              <w:rStyle w:val="PlaceholderText"/>
              <w:rFonts w:ascii="Century Gothic" w:hAnsi="Century Gothic"/>
            </w:rPr>
            <w:t>Click or tap here to enter text.</w:t>
          </w:r>
        </w:p>
      </w:sdtContent>
    </w:sdt>
    <w:p w14:paraId="163230EF" w14:textId="08C50164" w:rsidR="005E3A8E" w:rsidRPr="000000D4" w:rsidRDefault="005E3A8E" w:rsidP="006C0CEF">
      <w:pPr>
        <w:spacing w:before="240" w:after="120" w:line="240" w:lineRule="auto"/>
        <w:rPr>
          <w:rFonts w:ascii="Century Gothic" w:hAnsi="Century Gothic" w:cs="Arial"/>
          <w:b/>
          <w:bCs/>
          <w:i/>
        </w:rPr>
      </w:pPr>
      <w:r w:rsidRPr="000000D4">
        <w:rPr>
          <w:rFonts w:ascii="Century Gothic" w:hAnsi="Century Gothic" w:cs="Arial"/>
          <w:b/>
          <w:bCs/>
          <w:i/>
        </w:rPr>
        <w:t>Number of AmeriCorps members the program is expecting to enroll</w:t>
      </w:r>
      <w:r w:rsidR="00FA42AB" w:rsidRPr="000000D4">
        <w:rPr>
          <w:rFonts w:ascii="Century Gothic" w:hAnsi="Century Gothic" w:cs="Arial"/>
          <w:b/>
          <w:bCs/>
          <w:i/>
        </w:rPr>
        <w:t>:</w:t>
      </w:r>
    </w:p>
    <w:tbl>
      <w:tblPr>
        <w:tblW w:w="3439" w:type="pct"/>
        <w:tblLook w:val="0000" w:firstRow="0" w:lastRow="0" w:firstColumn="0" w:lastColumn="0" w:noHBand="0" w:noVBand="0"/>
      </w:tblPr>
      <w:tblGrid>
        <w:gridCol w:w="2290"/>
        <w:gridCol w:w="2021"/>
        <w:gridCol w:w="2611"/>
      </w:tblGrid>
      <w:tr w:rsidR="005E3A8E" w:rsidRPr="000000D4" w14:paraId="371887F2" w14:textId="77777777" w:rsidTr="005E3A8E">
        <w:trPr>
          <w:cantSplit/>
          <w:trHeight w:val="20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059C" w14:textId="77777777" w:rsidR="005E3A8E" w:rsidRPr="000000D4" w:rsidRDefault="005E3A8E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b/>
                <w:sz w:val="24"/>
                <w:szCs w:val="24"/>
              </w:rPr>
              <w:t>Service Term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01C4" w14:textId="3D382130" w:rsidR="005E3A8E" w:rsidRPr="000000D4" w:rsidRDefault="005E3A8E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b/>
                <w:sz w:val="24"/>
                <w:szCs w:val="24"/>
              </w:rPr>
              <w:t>Minimum # of Hours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C312" w14:textId="77777777" w:rsidR="005E3A8E" w:rsidRPr="000000D4" w:rsidRDefault="005E3A8E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b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b/>
                <w:sz w:val="24"/>
                <w:szCs w:val="24"/>
              </w:rPr>
              <w:t>Number of Members Expected to Enroll</w:t>
            </w:r>
          </w:p>
        </w:tc>
      </w:tr>
      <w:tr w:rsidR="005E3A8E" w:rsidRPr="000000D4" w14:paraId="45C05429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412E0" w14:textId="77777777" w:rsidR="005E3A8E" w:rsidRPr="000000D4" w:rsidRDefault="005E3A8E" w:rsidP="00FA42AB">
            <w:pPr>
              <w:spacing w:after="0" w:line="240" w:lineRule="auto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 xml:space="preserve">Full-time 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4EB8C" w14:textId="77777777" w:rsidR="005E3A8E" w:rsidRPr="000000D4" w:rsidRDefault="005E3A8E" w:rsidP="00FA42AB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1,700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D4156" w14:textId="77777777" w:rsidR="005E3A8E" w:rsidRPr="000000D4" w:rsidRDefault="005E3A8E" w:rsidP="00261959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</w:p>
        </w:tc>
      </w:tr>
      <w:tr w:rsidR="005E3A8E" w:rsidRPr="000000D4" w14:paraId="301F966F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99384" w14:textId="77777777" w:rsidR="005E3A8E" w:rsidRPr="000000D4" w:rsidRDefault="005E3A8E" w:rsidP="00FA42AB">
            <w:pPr>
              <w:spacing w:after="0" w:line="240" w:lineRule="auto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Three 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1B00" w14:textId="77777777" w:rsidR="005E3A8E" w:rsidRPr="000000D4" w:rsidRDefault="005E3A8E" w:rsidP="00FA42AB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1,200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A625" w14:textId="77777777" w:rsidR="005E3A8E" w:rsidRPr="000000D4" w:rsidRDefault="005E3A8E" w:rsidP="00261959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</w:p>
        </w:tc>
      </w:tr>
      <w:tr w:rsidR="005E3A8E" w:rsidRPr="000000D4" w14:paraId="0073BF6C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F49E" w14:textId="77777777" w:rsidR="005E3A8E" w:rsidRPr="000000D4" w:rsidRDefault="005E3A8E" w:rsidP="00FA42AB">
            <w:pPr>
              <w:spacing w:after="0" w:line="240" w:lineRule="auto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Half-time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73880" w14:textId="77777777" w:rsidR="005E3A8E" w:rsidRPr="000000D4" w:rsidRDefault="005E3A8E" w:rsidP="00FA42AB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900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F5DF1" w14:textId="77777777" w:rsidR="005E3A8E" w:rsidRPr="000000D4" w:rsidRDefault="005E3A8E" w:rsidP="00261959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</w:p>
        </w:tc>
      </w:tr>
      <w:tr w:rsidR="005E3A8E" w:rsidRPr="000000D4" w14:paraId="30BBB789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0CEF7" w14:textId="77777777" w:rsidR="005E3A8E" w:rsidRPr="000000D4" w:rsidRDefault="005E3A8E" w:rsidP="00FA42AB">
            <w:pPr>
              <w:spacing w:after="0" w:line="240" w:lineRule="auto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Quarter-time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08F3B" w14:textId="77777777" w:rsidR="005E3A8E" w:rsidRPr="000000D4" w:rsidRDefault="005E3A8E" w:rsidP="00FA42AB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450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3986E" w14:textId="77777777" w:rsidR="005E3A8E" w:rsidRPr="000000D4" w:rsidRDefault="005E3A8E" w:rsidP="00261959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</w:p>
        </w:tc>
      </w:tr>
      <w:tr w:rsidR="005E3A8E" w:rsidRPr="000000D4" w14:paraId="23952698" w14:textId="77777777" w:rsidTr="00FA42AB">
        <w:trPr>
          <w:cantSplit/>
          <w:trHeight w:val="432"/>
        </w:trPr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CDB1D" w14:textId="77777777" w:rsidR="005E3A8E" w:rsidRPr="000000D4" w:rsidRDefault="005E3A8E" w:rsidP="00FA42AB">
            <w:pPr>
              <w:spacing w:after="0" w:line="240" w:lineRule="auto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Minimum-time</w:t>
            </w:r>
          </w:p>
        </w:tc>
        <w:tc>
          <w:tcPr>
            <w:tcW w:w="14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A0EE" w14:textId="77777777" w:rsidR="005E3A8E" w:rsidRPr="000000D4" w:rsidRDefault="005E3A8E" w:rsidP="00FA42AB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  <w:r w:rsidRPr="000000D4">
              <w:rPr>
                <w:rFonts w:ascii="Century Gothic" w:eastAsia="Times New Roman" w:hAnsi="Century Gothic" w:cstheme="minorHAnsi"/>
                <w:sz w:val="24"/>
                <w:szCs w:val="24"/>
              </w:rPr>
              <w:t>300</w:t>
            </w:r>
          </w:p>
        </w:tc>
        <w:tc>
          <w:tcPr>
            <w:tcW w:w="18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0A98B" w14:textId="77777777" w:rsidR="005E3A8E" w:rsidRPr="000000D4" w:rsidRDefault="005E3A8E" w:rsidP="00261959">
            <w:pPr>
              <w:spacing w:after="0" w:line="240" w:lineRule="auto"/>
              <w:jc w:val="center"/>
              <w:rPr>
                <w:rFonts w:ascii="Century Gothic" w:eastAsia="Times New Roman" w:hAnsi="Century Gothic" w:cstheme="minorHAnsi"/>
                <w:sz w:val="24"/>
                <w:szCs w:val="24"/>
              </w:rPr>
            </w:pPr>
          </w:p>
        </w:tc>
      </w:tr>
    </w:tbl>
    <w:p w14:paraId="697CA798" w14:textId="32DDB3B4" w:rsidR="00A05CA3" w:rsidRPr="000000D4" w:rsidRDefault="00A05CA3" w:rsidP="006E4245">
      <w:pPr>
        <w:tabs>
          <w:tab w:val="left" w:pos="900"/>
        </w:tabs>
        <w:spacing w:before="240" w:after="120" w:line="240" w:lineRule="auto"/>
        <w:rPr>
          <w:rFonts w:ascii="Century Gothic" w:hAnsi="Century Gothic"/>
          <w:b/>
          <w:iCs/>
        </w:rPr>
      </w:pPr>
      <w:r w:rsidRPr="000000D4">
        <w:rPr>
          <w:rFonts w:ascii="Century Gothic" w:hAnsi="Century Gothic"/>
          <w:b/>
          <w:iCs/>
        </w:rPr>
        <w:t>Total expected federal budget request</w:t>
      </w:r>
      <w:r w:rsidR="00AA1D53" w:rsidRPr="000000D4">
        <w:rPr>
          <w:rFonts w:ascii="Century Gothic" w:hAnsi="Century Gothic"/>
          <w:b/>
          <w:iCs/>
        </w:rPr>
        <w:t xml:space="preserve"> (not detailed)</w:t>
      </w:r>
      <w:r w:rsidR="006E4245" w:rsidRPr="000000D4">
        <w:rPr>
          <w:rFonts w:ascii="Century Gothic" w:hAnsi="Century Gothic"/>
          <w:b/>
          <w:iCs/>
        </w:rPr>
        <w:t>:</w:t>
      </w:r>
    </w:p>
    <w:sdt>
      <w:sdtPr>
        <w:rPr>
          <w:rFonts w:ascii="Century Gothic" w:hAnsi="Century Gothic"/>
          <w:b/>
          <w:sz w:val="24"/>
          <w:szCs w:val="24"/>
        </w:rPr>
        <w:id w:val="673535068"/>
        <w:placeholder>
          <w:docPart w:val="DefaultPlaceholder_-1854013440"/>
        </w:placeholder>
        <w:showingPlcHdr/>
      </w:sdtPr>
      <w:sdtEndPr/>
      <w:sdtContent>
        <w:p w14:paraId="029BAE53" w14:textId="5711438A" w:rsidR="00261959" w:rsidRPr="000000D4" w:rsidRDefault="00261959" w:rsidP="006E4245">
          <w:pPr>
            <w:tabs>
              <w:tab w:val="left" w:pos="900"/>
            </w:tabs>
            <w:spacing w:before="240" w:after="120" w:line="240" w:lineRule="auto"/>
            <w:rPr>
              <w:rFonts w:ascii="Century Gothic" w:hAnsi="Century Gothic"/>
              <w:b/>
              <w:sz w:val="24"/>
              <w:szCs w:val="24"/>
            </w:rPr>
          </w:pPr>
          <w:r w:rsidRPr="000000D4">
            <w:rPr>
              <w:rStyle w:val="PlaceholderText"/>
              <w:rFonts w:ascii="Century Gothic" w:hAnsi="Century Gothic"/>
            </w:rPr>
            <w:t>Click or tap here to enter text.</w:t>
          </w:r>
        </w:p>
      </w:sdtContent>
    </w:sdt>
    <w:p w14:paraId="2C2235C2" w14:textId="060A780E" w:rsidR="003E0E46" w:rsidRPr="000000D4" w:rsidRDefault="006F6988" w:rsidP="008F7BD7">
      <w:pPr>
        <w:tabs>
          <w:tab w:val="left" w:pos="900"/>
        </w:tabs>
        <w:spacing w:before="240" w:after="120" w:line="240" w:lineRule="auto"/>
        <w:rPr>
          <w:rFonts w:ascii="Century Gothic" w:hAnsi="Century Gothic" w:cs="Arial"/>
          <w:b/>
          <w:iCs/>
        </w:rPr>
      </w:pPr>
      <w:r w:rsidRPr="000000D4">
        <w:rPr>
          <w:rFonts w:ascii="Century Gothic" w:hAnsi="Century Gothic" w:cs="Arial"/>
          <w:b/>
          <w:iCs/>
        </w:rPr>
        <w:t>Names and amounts of a</w:t>
      </w:r>
      <w:r w:rsidR="000A0D37" w:rsidRPr="000000D4">
        <w:rPr>
          <w:rFonts w:ascii="Century Gothic" w:hAnsi="Century Gothic" w:cs="Arial"/>
          <w:b/>
          <w:iCs/>
        </w:rPr>
        <w:t xml:space="preserve">nticipated </w:t>
      </w:r>
      <w:r w:rsidR="003E0E46" w:rsidRPr="000000D4">
        <w:rPr>
          <w:rFonts w:ascii="Century Gothic" w:hAnsi="Century Gothic" w:cs="Arial"/>
          <w:b/>
          <w:iCs/>
        </w:rPr>
        <w:t>match source(s</w:t>
      </w:r>
      <w:r w:rsidR="006E4245" w:rsidRPr="000000D4">
        <w:rPr>
          <w:rFonts w:ascii="Century Gothic" w:hAnsi="Century Gothic" w:cs="Arial"/>
          <w:b/>
          <w:iCs/>
        </w:rPr>
        <w:t>):</w:t>
      </w:r>
    </w:p>
    <w:sdt>
      <w:sdtPr>
        <w:rPr>
          <w:rFonts w:ascii="Century Gothic" w:hAnsi="Century Gothic" w:cs="Arial"/>
          <w:sz w:val="24"/>
          <w:szCs w:val="24"/>
        </w:rPr>
        <w:id w:val="1209686489"/>
        <w:placeholder>
          <w:docPart w:val="DefaultPlaceholder_-1854013440"/>
        </w:placeholder>
        <w:showingPlcHdr/>
      </w:sdtPr>
      <w:sdtEndPr/>
      <w:sdtContent>
        <w:p w14:paraId="463F29E8" w14:textId="20B1059C" w:rsidR="003E0E46" w:rsidRPr="000000D4" w:rsidRDefault="00261959" w:rsidP="00261959">
          <w:pPr>
            <w:spacing w:before="240" w:after="120" w:line="240" w:lineRule="auto"/>
            <w:rPr>
              <w:rFonts w:ascii="Century Gothic" w:hAnsi="Century Gothic" w:cs="Arial"/>
              <w:sz w:val="24"/>
              <w:szCs w:val="24"/>
            </w:rPr>
          </w:pPr>
          <w:r w:rsidRPr="000000D4">
            <w:rPr>
              <w:rStyle w:val="PlaceholderText"/>
              <w:rFonts w:ascii="Century Gothic" w:hAnsi="Century Gothic"/>
            </w:rPr>
            <w:t>Click or tap here to enter text.</w:t>
          </w:r>
        </w:p>
      </w:sdtContent>
    </w:sdt>
    <w:sectPr w:rsidR="003E0E46" w:rsidRPr="000000D4" w:rsidSect="00B4150E">
      <w:headerReference w:type="default" r:id="rId10"/>
      <w:footerReference w:type="default" r:id="rId11"/>
      <w:pgSz w:w="12240" w:h="15840"/>
      <w:pgMar w:top="1530" w:right="1080" w:bottom="1440" w:left="1080" w:header="720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6999" w14:textId="77777777" w:rsidR="000B01F6" w:rsidRDefault="000B01F6" w:rsidP="009F71AD">
      <w:pPr>
        <w:spacing w:after="0" w:line="240" w:lineRule="auto"/>
      </w:pPr>
      <w:r>
        <w:separator/>
      </w:r>
    </w:p>
  </w:endnote>
  <w:endnote w:type="continuationSeparator" w:id="0">
    <w:p w14:paraId="0E7A1803" w14:textId="77777777" w:rsidR="000B01F6" w:rsidRDefault="000B01F6" w:rsidP="009F7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8CF4" w14:textId="4F79B79B" w:rsidR="00A918AF" w:rsidRPr="00472CA2" w:rsidRDefault="00C0066E" w:rsidP="00C0066E">
    <w:pPr>
      <w:pStyle w:val="Header"/>
      <w:rPr>
        <w:sz w:val="20"/>
        <w:szCs w:val="20"/>
      </w:rPr>
    </w:pPr>
    <w:r w:rsidRPr="006E4245">
      <w:rPr>
        <w:sz w:val="20"/>
        <w:szCs w:val="20"/>
      </w:rPr>
      <w:t>2</w:t>
    </w:r>
    <w:r w:rsidR="00E21A0A">
      <w:rPr>
        <w:sz w:val="20"/>
        <w:szCs w:val="20"/>
      </w:rPr>
      <w:t>6</w:t>
    </w:r>
    <w:r w:rsidRPr="006E4245">
      <w:rPr>
        <w:sz w:val="20"/>
        <w:szCs w:val="20"/>
      </w:rPr>
      <w:t>AC-</w:t>
    </w:r>
    <w:r w:rsidR="00341FD5" w:rsidRPr="006E4245">
      <w:rPr>
        <w:sz w:val="20"/>
        <w:szCs w:val="20"/>
      </w:rPr>
      <w:t>F</w:t>
    </w:r>
    <w:r w:rsidRPr="006E4245">
      <w:rPr>
        <w:sz w:val="20"/>
        <w:szCs w:val="20"/>
      </w:rPr>
      <w:t xml:space="preserve"> </w:t>
    </w:r>
    <w:r w:rsidR="00472CA2">
      <w:rPr>
        <w:sz w:val="20"/>
        <w:szCs w:val="20"/>
      </w:rPr>
      <w:t xml:space="preserve">Program Grant </w:t>
    </w:r>
    <w:r w:rsidRPr="00472CA2">
      <w:rPr>
        <w:sz w:val="20"/>
        <w:szCs w:val="20"/>
      </w:rPr>
      <w:t>Notice of Intent to Apply</w:t>
    </w:r>
    <w:r w:rsidR="00472CA2">
      <w:rPr>
        <w:sz w:val="20"/>
        <w:szCs w:val="20"/>
      </w:rPr>
      <w:t xml:space="preserve">; </w:t>
    </w:r>
    <w:r w:rsidRPr="00472CA2">
      <w:rPr>
        <w:sz w:val="20"/>
        <w:szCs w:val="20"/>
      </w:rPr>
      <w:t>Assistance Listing No.</w:t>
    </w:r>
    <w:r w:rsidR="00A918AF" w:rsidRPr="00472CA2">
      <w:rPr>
        <w:sz w:val="20"/>
        <w:szCs w:val="20"/>
      </w:rPr>
      <w:t xml:space="preserve"> 94.006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3A4D" w14:textId="77777777" w:rsidR="000B01F6" w:rsidRDefault="000B01F6" w:rsidP="009F71AD">
      <w:pPr>
        <w:spacing w:after="0" w:line="240" w:lineRule="auto"/>
      </w:pPr>
      <w:r>
        <w:separator/>
      </w:r>
    </w:p>
  </w:footnote>
  <w:footnote w:type="continuationSeparator" w:id="0">
    <w:p w14:paraId="7E4CFDF5" w14:textId="77777777" w:rsidR="000B01F6" w:rsidRDefault="000B01F6" w:rsidP="009F7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FD973" w14:textId="729F6719" w:rsidR="00E56EEF" w:rsidRDefault="00E56EEF">
    <w:pPr>
      <w:pStyle w:val="Header"/>
    </w:pPr>
    <w:r>
      <w:rPr>
        <w:rFonts w:ascii="Century Gothic" w:hAnsi="Century Gothic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843196C" wp14:editId="308C6DD7">
              <wp:simplePos x="0" y="0"/>
              <wp:positionH relativeFrom="column">
                <wp:posOffset>0</wp:posOffset>
              </wp:positionH>
              <wp:positionV relativeFrom="paragraph">
                <wp:posOffset>-95250</wp:posOffset>
              </wp:positionV>
              <wp:extent cx="3100705" cy="603250"/>
              <wp:effectExtent l="0" t="0" r="4445" b="2540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0705" cy="603250"/>
                        <a:chOff x="0" y="0"/>
                        <a:chExt cx="3100705" cy="603250"/>
                      </a:xfrm>
                    </wpg:grpSpPr>
                    <pic:pic xmlns:pic="http://schemas.openxmlformats.org/drawingml/2006/picture">
                      <pic:nvPicPr>
                        <pic:cNvPr id="5" name="Picture 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1784350" y="676"/>
                          <a:ext cx="1316355" cy="59110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834" b="19445"/>
                        <a:stretch/>
                      </pic:blipFill>
                      <pic:spPr bwMode="auto">
                        <a:xfrm>
                          <a:off x="0" y="38100"/>
                          <a:ext cx="1624965" cy="54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0" name="Straight Connector 10"/>
                      <wps:cNvCnPr/>
                      <wps:spPr>
                        <a:xfrm>
                          <a:off x="1651000" y="0"/>
                          <a:ext cx="0" cy="603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C1F9CE9" id="Group 4" o:spid="_x0000_s1026" style="position:absolute;margin-left:0;margin-top:-7.5pt;width:244.15pt;height:47.5pt;z-index:251659264;mso-width-relative:margin" coordsize="31007,6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&quot;&quot;" style="position:absolute;left:17843;top:6;width:13164;height:5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">
                <v:imagedata r:id="rId3" o:title=""/>
              </v:shape>
              <v:shape id="Picture 21" o:spid="_x0000_s1028" type="#_x0000_t75" alt="&quot;&quot;" style="position:absolute;top:381;width:16249;height:5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">
                <v:imagedata r:id="rId4" o:title="" croptop="13654f" cropbottom="12743f"/>
              </v:shape>
              <v:line id="Straight Connector 10" o:spid="_x0000_s1029" style="position:absolute;visibility:visible;mso-wrap-style:square" from="16510,0" to="16510,6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" strokecolor="#94b64e [3046]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0CEE"/>
    <w:multiLevelType w:val="hybridMultilevel"/>
    <w:tmpl w:val="7DC42D0E"/>
    <w:lvl w:ilvl="0" w:tplc="C3A05EA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E5DB8"/>
    <w:multiLevelType w:val="hybridMultilevel"/>
    <w:tmpl w:val="616E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4496681">
    <w:abstractNumId w:val="1"/>
  </w:num>
  <w:num w:numId="2" w16cid:durableId="139801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F15"/>
    <w:rsid w:val="000000D4"/>
    <w:rsid w:val="000052FA"/>
    <w:rsid w:val="0006336D"/>
    <w:rsid w:val="000A0D37"/>
    <w:rsid w:val="000B01F6"/>
    <w:rsid w:val="000F5234"/>
    <w:rsid w:val="00116C7B"/>
    <w:rsid w:val="001618F4"/>
    <w:rsid w:val="00175633"/>
    <w:rsid w:val="001824B2"/>
    <w:rsid w:val="001A6D41"/>
    <w:rsid w:val="001B43E4"/>
    <w:rsid w:val="002122B3"/>
    <w:rsid w:val="002333E8"/>
    <w:rsid w:val="00261959"/>
    <w:rsid w:val="002859B5"/>
    <w:rsid w:val="002D236C"/>
    <w:rsid w:val="00304B7A"/>
    <w:rsid w:val="00316DFF"/>
    <w:rsid w:val="00341FD5"/>
    <w:rsid w:val="003A285A"/>
    <w:rsid w:val="003C7CD5"/>
    <w:rsid w:val="003E0E46"/>
    <w:rsid w:val="00421917"/>
    <w:rsid w:val="00460E05"/>
    <w:rsid w:val="00472CA2"/>
    <w:rsid w:val="004804C0"/>
    <w:rsid w:val="00521DFF"/>
    <w:rsid w:val="0052490F"/>
    <w:rsid w:val="005438D4"/>
    <w:rsid w:val="005B1B61"/>
    <w:rsid w:val="005D62C4"/>
    <w:rsid w:val="005E13A7"/>
    <w:rsid w:val="005E3A8E"/>
    <w:rsid w:val="0061664B"/>
    <w:rsid w:val="00625743"/>
    <w:rsid w:val="006C0CEF"/>
    <w:rsid w:val="006D46C8"/>
    <w:rsid w:val="006E4245"/>
    <w:rsid w:val="006F6988"/>
    <w:rsid w:val="0079086C"/>
    <w:rsid w:val="007B46A3"/>
    <w:rsid w:val="007D2EF5"/>
    <w:rsid w:val="007E7263"/>
    <w:rsid w:val="00821B79"/>
    <w:rsid w:val="00827A80"/>
    <w:rsid w:val="00846929"/>
    <w:rsid w:val="008A5CB5"/>
    <w:rsid w:val="008A713E"/>
    <w:rsid w:val="008F7BD7"/>
    <w:rsid w:val="009051AD"/>
    <w:rsid w:val="00915393"/>
    <w:rsid w:val="00985C83"/>
    <w:rsid w:val="009F71AD"/>
    <w:rsid w:val="00A05CA3"/>
    <w:rsid w:val="00A7044D"/>
    <w:rsid w:val="00A918AF"/>
    <w:rsid w:val="00AA1D53"/>
    <w:rsid w:val="00AD6BD2"/>
    <w:rsid w:val="00AE7217"/>
    <w:rsid w:val="00AF3F15"/>
    <w:rsid w:val="00B00AF1"/>
    <w:rsid w:val="00B4150E"/>
    <w:rsid w:val="00B508C8"/>
    <w:rsid w:val="00B961F1"/>
    <w:rsid w:val="00C0066E"/>
    <w:rsid w:val="00C8752E"/>
    <w:rsid w:val="00CC1797"/>
    <w:rsid w:val="00D3433C"/>
    <w:rsid w:val="00D72C64"/>
    <w:rsid w:val="00E21A0A"/>
    <w:rsid w:val="00E2465B"/>
    <w:rsid w:val="00E56EEF"/>
    <w:rsid w:val="00E71133"/>
    <w:rsid w:val="00EA41CA"/>
    <w:rsid w:val="00F6373B"/>
    <w:rsid w:val="00F71044"/>
    <w:rsid w:val="00FA42AB"/>
    <w:rsid w:val="1E35E1FB"/>
    <w:rsid w:val="57C2E992"/>
    <w:rsid w:val="62F6E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BB02A"/>
  <w15:docId w15:val="{2169A39A-86CF-4CDC-8AC8-D8E887F8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5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6E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1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1AD"/>
  </w:style>
  <w:style w:type="paragraph" w:styleId="Footer">
    <w:name w:val="footer"/>
    <w:basedOn w:val="Normal"/>
    <w:link w:val="FooterChar"/>
    <w:uiPriority w:val="99"/>
    <w:unhideWhenUsed/>
    <w:rsid w:val="009F7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1AD"/>
  </w:style>
  <w:style w:type="character" w:customStyle="1" w:styleId="Heading2Char">
    <w:name w:val="Heading 2 Char"/>
    <w:basedOn w:val="DefaultParagraphFont"/>
    <w:link w:val="Heading2"/>
    <w:uiPriority w:val="9"/>
    <w:rsid w:val="00985C8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85C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E0E4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56EE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5B1B6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0D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0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0D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D3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472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619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6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428EE-E388-41C5-AB75-A52C27F82927}"/>
      </w:docPartPr>
      <w:docPartBody>
        <w:p w:rsidR="00D97881" w:rsidRDefault="00D97881">
          <w:r w:rsidRPr="007D4E5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81"/>
    <w:rsid w:val="001618F4"/>
    <w:rsid w:val="002333E8"/>
    <w:rsid w:val="002859B5"/>
    <w:rsid w:val="003A285A"/>
    <w:rsid w:val="00625743"/>
    <w:rsid w:val="00B508C8"/>
    <w:rsid w:val="00D97881"/>
    <w:rsid w:val="00ED2A40"/>
    <w:rsid w:val="00F6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788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FA506E1430445A0E1B67ADAE9ADB5" ma:contentTypeVersion="2" ma:contentTypeDescription="Create a new document." ma:contentTypeScope="" ma:versionID="b21fa5bdd872d3afe8c3f488f0753297">
  <xsd:schema xmlns:xsd="http://www.w3.org/2001/XMLSchema" xmlns:xs="http://www.w3.org/2001/XMLSchema" xmlns:p="http://schemas.microsoft.com/office/2006/metadata/properties" xmlns:ns2="d31c9276-3477-4169-b82c-5cae9dc000c3" targetNamespace="http://schemas.microsoft.com/office/2006/metadata/properties" ma:root="true" ma:fieldsID="2b81a3a0b83014bacc1ade1a2cbcde78" ns2:_="">
    <xsd:import namespace="d31c9276-3477-4169-b82c-5cae9dc000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c9276-3477-4169-b82c-5cae9dc00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4930AE-9D6F-4230-88C2-7CDA2F712A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5E7BDC-71ED-4B98-A4DD-084916F19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c9276-3477-4169-b82c-5cae9dc00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1CAF8-C003-4899-8D87-8CA019CEB5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585</Characters>
  <Application>Microsoft Office Word</Application>
  <DocSecurity>0</DocSecurity>
  <Lines>36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Alaska, CCED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Margy Hughes</dc:creator>
  <cp:keywords/>
  <dc:description/>
  <cp:lastModifiedBy>Tegner, Lily R (CED)</cp:lastModifiedBy>
  <cp:revision>2</cp:revision>
  <dcterms:created xsi:type="dcterms:W3CDTF">2026-03-18T20:29:00Z</dcterms:created>
  <dcterms:modified xsi:type="dcterms:W3CDTF">2026-03-18T20:29:00Z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0x010100610FA506E1430445A0E1B67ADAE9ADB5</vt:lpwstr>
  </property>
</Properties>
</file>