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30C7A539" w:rsidR="007F2FFE" w:rsidRPr="00BE18CA" w:rsidRDefault="00654B13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Wednes</w:t>
      </w:r>
      <w:r w:rsidR="00BE18CA">
        <w:rPr>
          <w:rFonts w:ascii="Arial" w:hAnsi="Arial" w:cs="Arial"/>
          <w:b/>
          <w:color w:val="C00000"/>
          <w:sz w:val="32"/>
          <w:szCs w:val="32"/>
        </w:rPr>
        <w:t xml:space="preserve">day, </w:t>
      </w:r>
      <w:r w:rsidR="007B74F7">
        <w:rPr>
          <w:rFonts w:ascii="Arial" w:hAnsi="Arial" w:cs="Arial"/>
          <w:b/>
          <w:color w:val="C00000"/>
          <w:sz w:val="32"/>
          <w:szCs w:val="32"/>
        </w:rPr>
        <w:t>June</w:t>
      </w:r>
      <w:r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7B74F7">
        <w:rPr>
          <w:rFonts w:ascii="Arial" w:hAnsi="Arial" w:cs="Arial"/>
          <w:b/>
          <w:color w:val="C00000"/>
          <w:sz w:val="32"/>
          <w:szCs w:val="32"/>
        </w:rPr>
        <w:t>18</w:t>
      </w:r>
      <w:r w:rsidR="00724A5E" w:rsidRP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 w:rsidR="00B06FD9" w:rsidRPr="00BE18CA">
        <w:rPr>
          <w:rFonts w:ascii="Arial" w:hAnsi="Arial" w:cs="Arial"/>
          <w:b/>
          <w:color w:val="C00000"/>
          <w:sz w:val="32"/>
          <w:szCs w:val="32"/>
        </w:rPr>
        <w:t>202</w:t>
      </w:r>
      <w:r>
        <w:rPr>
          <w:rFonts w:ascii="Arial" w:hAnsi="Arial" w:cs="Arial"/>
          <w:b/>
          <w:color w:val="C00000"/>
          <w:sz w:val="32"/>
          <w:szCs w:val="32"/>
        </w:rPr>
        <w:t>5</w:t>
      </w:r>
    </w:p>
    <w:p w14:paraId="4C30D9AB" w14:textId="28F7A563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654B13">
        <w:rPr>
          <w:rFonts w:ascii="Arial" w:hAnsi="Arial" w:cs="Arial"/>
          <w:b/>
          <w:color w:val="C00000"/>
          <w:sz w:val="32"/>
          <w:szCs w:val="32"/>
        </w:rPr>
        <w:t>11: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00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654B13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12:30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7E18F967">
                <wp:extent cx="6858000" cy="2184400"/>
                <wp:effectExtent l="0" t="0" r="19050" b="2540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1844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13B31E88" w14:textId="289E1C3D" w:rsidR="00B85385" w:rsidRDefault="007B74F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7B74F7">
                                <w:rPr>
                                  <w:rStyle w:val="Hyperlink"/>
                                </w:rPr>
                                <w:t>https://us02web.zoom.us/j/83951512130?pwd=uq4WnbEByT0Wb5HcVzb5ZsrZlckNbM.1</w:t>
                              </w:r>
                            </w:hyperlink>
                            <w:r w:rsidR="00F0738A">
                              <w:br/>
                            </w:r>
                          </w:p>
                          <w:p w14:paraId="354A244F" w14:textId="4CAEB53B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7B74F7" w:rsidRPr="007B74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839 5151 2130</w:t>
                            </w:r>
                            <w:r w:rsidR="005308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7B74F7" w:rsidRPr="007B74F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607652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7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13B31E88" w14:textId="289E1C3D" w:rsidR="00B85385" w:rsidRDefault="007B74F7" w:rsidP="00D2688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hyperlink r:id="rId9" w:history="1">
                        <w:r w:rsidRPr="007B74F7">
                          <w:rPr>
                            <w:rStyle w:val="Hyperlink"/>
                          </w:rPr>
                          <w:t>https://us02web.zoom.us/j/83951512130?pwd=uq4WnbEByT0Wb5HcVzb5ZsrZlckNbM.1</w:t>
                        </w:r>
                      </w:hyperlink>
                      <w:r w:rsidR="00F0738A">
                        <w:br/>
                      </w:r>
                    </w:p>
                    <w:p w14:paraId="354A244F" w14:textId="4CAEB53B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7B74F7" w:rsidRPr="007B74F7">
                        <w:rPr>
                          <w:rFonts w:ascii="Arial" w:hAnsi="Arial" w:cs="Arial"/>
                          <w:sz w:val="28"/>
                          <w:szCs w:val="28"/>
                        </w:rPr>
                        <w:t>839 5151 2130</w:t>
                      </w:r>
                      <w:r w:rsidR="00530832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7B74F7" w:rsidRPr="007B74F7">
                        <w:rPr>
                          <w:rFonts w:ascii="Arial" w:hAnsi="Arial" w:cs="Arial"/>
                          <w:sz w:val="28"/>
                          <w:szCs w:val="28"/>
                        </w:rPr>
                        <w:t>607652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5B5B1D0B" w:rsidR="00366E22" w:rsidRPr="00F0738A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0738A">
        <w:rPr>
          <w:rFonts w:ascii="Arial" w:hAnsi="Arial" w:cs="Arial"/>
          <w:b/>
          <w:sz w:val="32"/>
          <w:szCs w:val="32"/>
          <w:u w:color="000000"/>
        </w:rPr>
        <w:t>Call</w:t>
      </w:r>
      <w:r w:rsidRPr="00F0738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F0738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F0738A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2588A4CE" w:rsidR="00366E22" w:rsidRPr="00F0738A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F0738A">
        <w:rPr>
          <w:rFonts w:ascii="Arial" w:hAnsi="Arial" w:cs="Arial"/>
          <w:bCs/>
          <w:sz w:val="32"/>
          <w:szCs w:val="32"/>
        </w:rPr>
        <w:t>Corey Gilmore, CISS Committee Chair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Begin ZOOM Recording: </w:t>
      </w:r>
    </w:p>
    <w:p w14:paraId="777AF4CC" w14:textId="31535BA7" w:rsidR="00366E22" w:rsidRPr="0096073A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CC3CC0">
        <w:rPr>
          <w:rFonts w:ascii="Arial" w:hAnsi="Arial" w:cs="Arial"/>
          <w:sz w:val="32"/>
          <w:szCs w:val="32"/>
          <w:u w:val="single"/>
        </w:rPr>
        <w:t>Committee Members</w:t>
      </w:r>
      <w:r w:rsidRPr="00CC3CC0">
        <w:rPr>
          <w:rFonts w:ascii="Arial" w:hAnsi="Arial" w:cs="Arial"/>
          <w:sz w:val="32"/>
          <w:szCs w:val="32"/>
        </w:rPr>
        <w:t>:</w:t>
      </w:r>
      <w:r w:rsidRPr="00CC3CC0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96073A">
        <w:rPr>
          <w:rFonts w:ascii="Arial" w:hAnsi="Arial" w:cs="Arial"/>
          <w:color w:val="auto"/>
          <w:spacing w:val="-1"/>
          <w:sz w:val="32"/>
          <w:szCs w:val="32"/>
        </w:rPr>
        <w:t>Corey Gilmore, Art Delaune, Margaret Evans, Jeanne Gerhardt-Cyrus, Elizabeth Joseph, Nona Safra, Shelly Vendetti-Vuckovich</w:t>
      </w:r>
      <w:r w:rsidR="00D76896" w:rsidRPr="0096073A">
        <w:rPr>
          <w:rFonts w:ascii="Arial" w:hAnsi="Arial" w:cs="Arial"/>
          <w:color w:val="auto"/>
          <w:spacing w:val="-1"/>
          <w:sz w:val="32"/>
          <w:szCs w:val="32"/>
        </w:rPr>
        <w:t>, Marlene Wen</w:t>
      </w:r>
      <w:r w:rsidR="0012477C" w:rsidRPr="0096073A">
        <w:rPr>
          <w:rFonts w:ascii="Arial" w:hAnsi="Arial" w:cs="Arial"/>
          <w:color w:val="auto"/>
          <w:spacing w:val="-1"/>
          <w:sz w:val="32"/>
          <w:szCs w:val="32"/>
        </w:rPr>
        <w:t>g</w:t>
      </w:r>
      <w:r w:rsidR="00D76896" w:rsidRPr="0096073A">
        <w:rPr>
          <w:rFonts w:ascii="Arial" w:hAnsi="Arial" w:cs="Arial"/>
          <w:color w:val="auto"/>
          <w:spacing w:val="-1"/>
          <w:sz w:val="32"/>
          <w:szCs w:val="32"/>
        </w:rPr>
        <w:t>er</w:t>
      </w:r>
      <w:r w:rsidR="00BE18CA" w:rsidRPr="0096073A">
        <w:rPr>
          <w:rFonts w:ascii="Arial" w:hAnsi="Arial" w:cs="Arial"/>
          <w:color w:val="auto"/>
          <w:spacing w:val="-1"/>
          <w:sz w:val="32"/>
          <w:szCs w:val="32"/>
        </w:rPr>
        <w:t xml:space="preserve">, Lisa McDonald, Christine Bohan 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(Quorum is defined as </w:t>
      </w:r>
      <w:r w:rsidR="008F0DF5" w:rsidRPr="0096073A">
        <w:rPr>
          <w:rFonts w:ascii="Arial" w:eastAsia="Times New Roman" w:hAnsi="Arial" w:cs="Arial"/>
          <w:color w:val="auto"/>
          <w:sz w:val="32"/>
          <w:szCs w:val="32"/>
        </w:rPr>
        <w:t>6</w:t>
      </w:r>
      <w:r w:rsidR="00CB66E6"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Committee Members). </w:t>
      </w:r>
    </w:p>
    <w:p w14:paraId="7007803A" w14:textId="69C06B8E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7D4CA501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9C6253">
        <w:rPr>
          <w:rFonts w:ascii="Arial" w:eastAsia="Times New Roman" w:hAnsi="Arial" w:cs="Arial"/>
          <w:spacing w:val="-1"/>
          <w:sz w:val="32"/>
          <w:szCs w:val="32"/>
        </w:rPr>
        <w:t xml:space="preserve">guests,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7FA4A31A" w14:textId="22190C6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Minutes </w:t>
      </w:r>
      <w:r w:rsidRPr="005A5ED9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Agenda: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62E01CA6" w14:textId="54A05798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>: I make a motion to approve the XXXX meeting minutes as presented.</w:t>
      </w:r>
    </w:p>
    <w:p w14:paraId="0BD9CD0F" w14:textId="7D05B19C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474D562A" w14:textId="79FB8072" w:rsidR="0047675A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>: I make a motion to approve the meeting agenda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7D487588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  <w:r w:rsidR="009C6253">
        <w:rPr>
          <w:rFonts w:ascii="Arial" w:hAnsi="Arial" w:cs="Arial"/>
          <w:sz w:val="32"/>
          <w:szCs w:val="32"/>
        </w:rPr>
        <w:t xml:space="preserve"> Burke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26FFE70B" w14:textId="3EAA606C" w:rsidR="0096073A" w:rsidRPr="0096073A" w:rsidRDefault="0096073A" w:rsidP="0096073A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bookmarkStart w:id="7" w:name="_Hlk181187884"/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Video Project Update </w:t>
      </w:r>
    </w:p>
    <w:p w14:paraId="768314DA" w14:textId="521C6949" w:rsidR="0096073A" w:rsidRPr="0096073A" w:rsidRDefault="0096073A" w:rsidP="0096073A">
      <w:pPr>
        <w:pStyle w:val="ListParagraph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 w:rsidRPr="0096073A">
        <w:rPr>
          <w:rFonts w:ascii="Arial" w:eastAsia="Calibri" w:hAnsi="Arial" w:cs="Arial"/>
          <w:bCs/>
          <w:spacing w:val="-1"/>
          <w:sz w:val="32"/>
          <w:szCs w:val="32"/>
        </w:rPr>
        <w:t>DDRR review</w:t>
      </w:r>
    </w:p>
    <w:p w14:paraId="7EF8027D" w14:textId="6627D0B3" w:rsidR="0096073A" w:rsidRPr="0096073A" w:rsidRDefault="0096073A" w:rsidP="0096073A">
      <w:pPr>
        <w:pStyle w:val="ListParagraph"/>
        <w:numPr>
          <w:ilvl w:val="1"/>
          <w:numId w:val="42"/>
        </w:numPr>
        <w:spacing w:after="0" w:line="240" w:lineRule="auto"/>
        <w:rPr>
          <w:rFonts w:ascii="Arial" w:eastAsia="Calibri" w:hAnsi="Arial" w:cs="Arial"/>
          <w:bCs/>
          <w:spacing w:val="-1"/>
          <w:sz w:val="32"/>
          <w:szCs w:val="32"/>
        </w:rPr>
      </w:pPr>
      <w:r w:rsidRPr="0096073A">
        <w:rPr>
          <w:rFonts w:ascii="Arial" w:eastAsia="Calibri" w:hAnsi="Arial" w:cs="Arial"/>
          <w:bCs/>
          <w:spacing w:val="-1"/>
          <w:sz w:val="32"/>
          <w:szCs w:val="32"/>
        </w:rPr>
        <w:t>Overview</w:t>
      </w: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, Discussion, &amp; </w:t>
      </w:r>
      <w:r w:rsidRPr="0096073A">
        <w:rPr>
          <w:rFonts w:ascii="Arial" w:eastAsia="Calibri" w:hAnsi="Arial" w:cs="Arial"/>
          <w:bCs/>
          <w:spacing w:val="-1"/>
          <w:sz w:val="32"/>
          <w:szCs w:val="32"/>
        </w:rPr>
        <w:t xml:space="preserve">Questions? </w:t>
      </w:r>
    </w:p>
    <w:p w14:paraId="11B372CD" w14:textId="45DCAACF" w:rsidR="00BE18CA" w:rsidRDefault="002D258A" w:rsidP="00BE18CA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 w:rsidRPr="00066F14">
        <w:rPr>
          <w:rFonts w:ascii="Arial" w:eastAsia="Calibri" w:hAnsi="Arial" w:cs="Arial"/>
          <w:bCs/>
          <w:spacing w:val="-1"/>
          <w:sz w:val="32"/>
          <w:szCs w:val="32"/>
        </w:rPr>
        <w:t xml:space="preserve">Review workplan- </w:t>
      </w:r>
      <w:r w:rsidR="00BE18CA" w:rsidRPr="00066F14">
        <w:rPr>
          <w:rFonts w:ascii="Arial" w:eastAsia="Calibri" w:hAnsi="Arial" w:cs="Arial"/>
          <w:bCs/>
          <w:spacing w:val="-1"/>
          <w:sz w:val="32"/>
          <w:szCs w:val="32"/>
        </w:rPr>
        <w:t xml:space="preserve">What do we want to </w:t>
      </w:r>
      <w:r w:rsidR="00A206AF">
        <w:rPr>
          <w:rFonts w:ascii="Arial" w:eastAsia="Calibri" w:hAnsi="Arial" w:cs="Arial"/>
          <w:bCs/>
          <w:spacing w:val="-1"/>
          <w:sz w:val="32"/>
          <w:szCs w:val="32"/>
        </w:rPr>
        <w:t>focus on next</w:t>
      </w:r>
      <w:r w:rsidR="00BE18CA" w:rsidRPr="00066F14">
        <w:rPr>
          <w:rFonts w:ascii="Arial" w:eastAsia="Calibri" w:hAnsi="Arial" w:cs="Arial"/>
          <w:bCs/>
          <w:spacing w:val="-1"/>
          <w:sz w:val="32"/>
          <w:szCs w:val="32"/>
        </w:rPr>
        <w:t xml:space="preserve"> </w:t>
      </w:r>
    </w:p>
    <w:p w14:paraId="0A2DE5DB" w14:textId="32190E15" w:rsidR="00947847" w:rsidRDefault="00947847" w:rsidP="00947847">
      <w:pPr>
        <w:pStyle w:val="ListParagraph"/>
        <w:numPr>
          <w:ilvl w:val="1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Discussion about next </w:t>
      </w:r>
      <w:r w:rsidR="00D34C74">
        <w:rPr>
          <w:rFonts w:ascii="Arial" w:eastAsia="Calibri" w:hAnsi="Arial" w:cs="Arial"/>
          <w:bCs/>
          <w:spacing w:val="-1"/>
          <w:sz w:val="32"/>
          <w:szCs w:val="32"/>
        </w:rPr>
        <w:t>5-year</w:t>
      </w:r>
      <w:r>
        <w:rPr>
          <w:rFonts w:ascii="Arial" w:eastAsia="Calibri" w:hAnsi="Arial" w:cs="Arial"/>
          <w:bCs/>
          <w:spacing w:val="-1"/>
          <w:sz w:val="32"/>
          <w:szCs w:val="32"/>
        </w:rPr>
        <w:t xml:space="preserve"> plan</w:t>
      </w:r>
    </w:p>
    <w:bookmarkEnd w:id="7"/>
    <w:p w14:paraId="74E04EEE" w14:textId="77777777" w:rsidR="000F2283" w:rsidRPr="000F2283" w:rsidRDefault="000F2283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  <w:u w:color="000000"/>
        </w:rPr>
      </w:pPr>
    </w:p>
    <w:p w14:paraId="3B802695" w14:textId="4BE2F313" w:rsidR="00CC3CC0" w:rsidRPr="008C182F" w:rsidRDefault="00366E22" w:rsidP="00A206AF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8C182F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5ED4392B" w14:textId="1E02B46B" w:rsidR="00654B13" w:rsidRPr="008C182F" w:rsidRDefault="00654B13" w:rsidP="00367B5D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 w:rsidRPr="008C182F">
        <w:rPr>
          <w:rFonts w:ascii="Arial" w:eastAsia="Calibri" w:hAnsi="Arial" w:cs="Arial"/>
          <w:spacing w:val="-1"/>
          <w:sz w:val="32"/>
          <w:szCs w:val="32"/>
        </w:rPr>
        <w:t xml:space="preserve">Next Meeting in </w:t>
      </w:r>
      <w:r w:rsidR="005F26EF">
        <w:rPr>
          <w:rFonts w:ascii="Arial" w:eastAsia="Calibri" w:hAnsi="Arial" w:cs="Arial"/>
          <w:spacing w:val="-1"/>
          <w:sz w:val="32"/>
          <w:szCs w:val="32"/>
        </w:rPr>
        <w:t>Ju</w:t>
      </w:r>
      <w:r w:rsidR="0096073A">
        <w:rPr>
          <w:rFonts w:ascii="Arial" w:eastAsia="Calibri" w:hAnsi="Arial" w:cs="Arial"/>
          <w:spacing w:val="-1"/>
          <w:sz w:val="32"/>
          <w:szCs w:val="32"/>
        </w:rPr>
        <w:t>ly</w:t>
      </w:r>
      <w:r w:rsidR="005A5ED9">
        <w:rPr>
          <w:rFonts w:ascii="Arial" w:eastAsia="Calibri" w:hAnsi="Arial" w:cs="Arial"/>
          <w:spacing w:val="-1"/>
          <w:sz w:val="32"/>
          <w:szCs w:val="32"/>
        </w:rPr>
        <w:t xml:space="preserve">- Determine next meeting date </w:t>
      </w:r>
    </w:p>
    <w:p w14:paraId="29F0424C" w14:textId="77777777" w:rsidR="00367B5D" w:rsidRPr="00367B5D" w:rsidRDefault="00367B5D" w:rsidP="00367B5D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8276D5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8276D5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528B90C9" w:rsidR="00C028DE" w:rsidRPr="008276D5" w:rsidRDefault="00654B13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 w:rsidRPr="008276D5">
        <w:rPr>
          <w:rFonts w:ascii="Arial" w:hAnsi="Arial" w:cs="Arial"/>
          <w:bCs/>
          <w:sz w:val="32"/>
          <w:szCs w:val="32"/>
        </w:rPr>
        <w:t>12:30</w:t>
      </w:r>
      <w:r w:rsidR="00366E22" w:rsidRPr="008276D5">
        <w:rPr>
          <w:rFonts w:ascii="Arial" w:hAnsi="Arial" w:cs="Arial"/>
          <w:bCs/>
          <w:sz w:val="32"/>
          <w:szCs w:val="32"/>
        </w:rPr>
        <w:t xml:space="preserve"> - Motion to Adjourn</w:t>
      </w:r>
    </w:p>
    <w:sectPr w:rsidR="00C028DE" w:rsidRPr="008276D5" w:rsidSect="00413546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ECF3" w14:textId="77777777" w:rsidR="00EA3BD3" w:rsidRDefault="00EA3BD3" w:rsidP="004742F4">
      <w:pPr>
        <w:spacing w:after="0" w:line="240" w:lineRule="auto"/>
      </w:pPr>
      <w:r>
        <w:separator/>
      </w:r>
    </w:p>
  </w:endnote>
  <w:endnote w:type="continuationSeparator" w:id="0">
    <w:p w14:paraId="3F3C7C06" w14:textId="77777777" w:rsidR="00EA3BD3" w:rsidRDefault="00EA3BD3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8E25" w14:textId="77777777" w:rsidR="00EA3BD3" w:rsidRDefault="00EA3BD3" w:rsidP="004742F4">
      <w:pPr>
        <w:spacing w:after="0" w:line="240" w:lineRule="auto"/>
      </w:pPr>
      <w:r>
        <w:separator/>
      </w:r>
    </w:p>
  </w:footnote>
  <w:footnote w:type="continuationSeparator" w:id="0">
    <w:p w14:paraId="59505AEB" w14:textId="77777777" w:rsidR="00EA3BD3" w:rsidRDefault="00EA3BD3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5A5ED9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5A5ED9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D15"/>
    <w:rsid w:val="00037C70"/>
    <w:rsid w:val="00056511"/>
    <w:rsid w:val="000627ED"/>
    <w:rsid w:val="00066F14"/>
    <w:rsid w:val="0007079C"/>
    <w:rsid w:val="00074EBB"/>
    <w:rsid w:val="00081215"/>
    <w:rsid w:val="00081E4B"/>
    <w:rsid w:val="00097E77"/>
    <w:rsid w:val="000A2DFE"/>
    <w:rsid w:val="000C17B2"/>
    <w:rsid w:val="000D5028"/>
    <w:rsid w:val="000E0532"/>
    <w:rsid w:val="000E5F8A"/>
    <w:rsid w:val="000F049A"/>
    <w:rsid w:val="000F180E"/>
    <w:rsid w:val="000F2283"/>
    <w:rsid w:val="00102B69"/>
    <w:rsid w:val="001078A2"/>
    <w:rsid w:val="00120F4A"/>
    <w:rsid w:val="0012111E"/>
    <w:rsid w:val="001240EF"/>
    <w:rsid w:val="0012477C"/>
    <w:rsid w:val="001350D9"/>
    <w:rsid w:val="00136CAB"/>
    <w:rsid w:val="00144640"/>
    <w:rsid w:val="001713AA"/>
    <w:rsid w:val="00184D7C"/>
    <w:rsid w:val="001A7D38"/>
    <w:rsid w:val="001B1C7D"/>
    <w:rsid w:val="001B34F4"/>
    <w:rsid w:val="001B7863"/>
    <w:rsid w:val="001B7A2B"/>
    <w:rsid w:val="001C6B23"/>
    <w:rsid w:val="001E788C"/>
    <w:rsid w:val="001F78CA"/>
    <w:rsid w:val="0020654C"/>
    <w:rsid w:val="002113E6"/>
    <w:rsid w:val="002316F3"/>
    <w:rsid w:val="00232D21"/>
    <w:rsid w:val="00233B65"/>
    <w:rsid w:val="00233D2F"/>
    <w:rsid w:val="00236BBF"/>
    <w:rsid w:val="002432F5"/>
    <w:rsid w:val="0024517B"/>
    <w:rsid w:val="002803B7"/>
    <w:rsid w:val="00294A29"/>
    <w:rsid w:val="00294DA1"/>
    <w:rsid w:val="002B0D16"/>
    <w:rsid w:val="002B3AB1"/>
    <w:rsid w:val="002B4BE5"/>
    <w:rsid w:val="002C2025"/>
    <w:rsid w:val="002C41F2"/>
    <w:rsid w:val="002C5103"/>
    <w:rsid w:val="002D1DDE"/>
    <w:rsid w:val="002D2336"/>
    <w:rsid w:val="002D258A"/>
    <w:rsid w:val="002D4397"/>
    <w:rsid w:val="002E5D8B"/>
    <w:rsid w:val="002E6858"/>
    <w:rsid w:val="002E7064"/>
    <w:rsid w:val="002F60D9"/>
    <w:rsid w:val="00313D5D"/>
    <w:rsid w:val="00316E30"/>
    <w:rsid w:val="003204E3"/>
    <w:rsid w:val="003257E5"/>
    <w:rsid w:val="0033217D"/>
    <w:rsid w:val="00363E42"/>
    <w:rsid w:val="00364ACE"/>
    <w:rsid w:val="00366E22"/>
    <w:rsid w:val="00367B5D"/>
    <w:rsid w:val="00373708"/>
    <w:rsid w:val="0039070A"/>
    <w:rsid w:val="003B309B"/>
    <w:rsid w:val="003C28BE"/>
    <w:rsid w:val="003C4BF6"/>
    <w:rsid w:val="003D2A30"/>
    <w:rsid w:val="003E16A7"/>
    <w:rsid w:val="003E7AD5"/>
    <w:rsid w:val="003F216D"/>
    <w:rsid w:val="00413546"/>
    <w:rsid w:val="00416308"/>
    <w:rsid w:val="00420A2A"/>
    <w:rsid w:val="004273BE"/>
    <w:rsid w:val="00432EEF"/>
    <w:rsid w:val="00440625"/>
    <w:rsid w:val="00464683"/>
    <w:rsid w:val="00465649"/>
    <w:rsid w:val="004679D5"/>
    <w:rsid w:val="004742F4"/>
    <w:rsid w:val="0047675A"/>
    <w:rsid w:val="0047738F"/>
    <w:rsid w:val="004A529A"/>
    <w:rsid w:val="004B3BC7"/>
    <w:rsid w:val="004B6B4A"/>
    <w:rsid w:val="004C0235"/>
    <w:rsid w:val="004C3385"/>
    <w:rsid w:val="004C3469"/>
    <w:rsid w:val="004D2C88"/>
    <w:rsid w:val="004D79B0"/>
    <w:rsid w:val="004E4413"/>
    <w:rsid w:val="004F5020"/>
    <w:rsid w:val="005018B8"/>
    <w:rsid w:val="00516C65"/>
    <w:rsid w:val="005170D7"/>
    <w:rsid w:val="00527061"/>
    <w:rsid w:val="00530832"/>
    <w:rsid w:val="00530B3B"/>
    <w:rsid w:val="00534479"/>
    <w:rsid w:val="00535B6F"/>
    <w:rsid w:val="00536A9A"/>
    <w:rsid w:val="00537EC5"/>
    <w:rsid w:val="005400CC"/>
    <w:rsid w:val="005427FD"/>
    <w:rsid w:val="00553003"/>
    <w:rsid w:val="0056721F"/>
    <w:rsid w:val="00587E80"/>
    <w:rsid w:val="00591B3B"/>
    <w:rsid w:val="005A17E7"/>
    <w:rsid w:val="005A5ED9"/>
    <w:rsid w:val="005B1396"/>
    <w:rsid w:val="005B5BEC"/>
    <w:rsid w:val="005C47F1"/>
    <w:rsid w:val="005F0C11"/>
    <w:rsid w:val="005F26EF"/>
    <w:rsid w:val="006007C3"/>
    <w:rsid w:val="00604E86"/>
    <w:rsid w:val="00610089"/>
    <w:rsid w:val="00625CF4"/>
    <w:rsid w:val="00631105"/>
    <w:rsid w:val="00633DAD"/>
    <w:rsid w:val="0064041F"/>
    <w:rsid w:val="006474CF"/>
    <w:rsid w:val="006535BB"/>
    <w:rsid w:val="00654B13"/>
    <w:rsid w:val="006557FB"/>
    <w:rsid w:val="00660C12"/>
    <w:rsid w:val="006610A1"/>
    <w:rsid w:val="00677069"/>
    <w:rsid w:val="0068242F"/>
    <w:rsid w:val="0068767C"/>
    <w:rsid w:val="00691AF0"/>
    <w:rsid w:val="00692261"/>
    <w:rsid w:val="006A31DA"/>
    <w:rsid w:val="006B1F4A"/>
    <w:rsid w:val="006B538F"/>
    <w:rsid w:val="006B5787"/>
    <w:rsid w:val="006B7184"/>
    <w:rsid w:val="006C0975"/>
    <w:rsid w:val="006D77A7"/>
    <w:rsid w:val="006E5C81"/>
    <w:rsid w:val="00700D08"/>
    <w:rsid w:val="00704E00"/>
    <w:rsid w:val="00707719"/>
    <w:rsid w:val="00724A5E"/>
    <w:rsid w:val="00732428"/>
    <w:rsid w:val="00734789"/>
    <w:rsid w:val="007363D4"/>
    <w:rsid w:val="00742D51"/>
    <w:rsid w:val="007435E9"/>
    <w:rsid w:val="00777834"/>
    <w:rsid w:val="007819F2"/>
    <w:rsid w:val="0078447B"/>
    <w:rsid w:val="007859C9"/>
    <w:rsid w:val="00792A39"/>
    <w:rsid w:val="007A00C8"/>
    <w:rsid w:val="007B74F7"/>
    <w:rsid w:val="007C0F7A"/>
    <w:rsid w:val="007D69E1"/>
    <w:rsid w:val="007E56B0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6B36"/>
    <w:rsid w:val="008216B1"/>
    <w:rsid w:val="008276D5"/>
    <w:rsid w:val="00830172"/>
    <w:rsid w:val="00832B2C"/>
    <w:rsid w:val="00833834"/>
    <w:rsid w:val="008354B4"/>
    <w:rsid w:val="00842AB7"/>
    <w:rsid w:val="00851E36"/>
    <w:rsid w:val="0085436F"/>
    <w:rsid w:val="00864246"/>
    <w:rsid w:val="00864E49"/>
    <w:rsid w:val="00867169"/>
    <w:rsid w:val="00893DFE"/>
    <w:rsid w:val="00896295"/>
    <w:rsid w:val="00896A12"/>
    <w:rsid w:val="008B669D"/>
    <w:rsid w:val="008C182F"/>
    <w:rsid w:val="008C23D4"/>
    <w:rsid w:val="008C2440"/>
    <w:rsid w:val="008D7512"/>
    <w:rsid w:val="008E6C12"/>
    <w:rsid w:val="008F0DF5"/>
    <w:rsid w:val="008F1B8F"/>
    <w:rsid w:val="008F3EC2"/>
    <w:rsid w:val="009056DD"/>
    <w:rsid w:val="009105B9"/>
    <w:rsid w:val="00924B8A"/>
    <w:rsid w:val="009260FE"/>
    <w:rsid w:val="009442D0"/>
    <w:rsid w:val="009466A1"/>
    <w:rsid w:val="00947847"/>
    <w:rsid w:val="00952AB8"/>
    <w:rsid w:val="00960716"/>
    <w:rsid w:val="0096073A"/>
    <w:rsid w:val="0096357E"/>
    <w:rsid w:val="00963580"/>
    <w:rsid w:val="00964109"/>
    <w:rsid w:val="009727C4"/>
    <w:rsid w:val="009765BC"/>
    <w:rsid w:val="009827AB"/>
    <w:rsid w:val="009A24F9"/>
    <w:rsid w:val="009B0718"/>
    <w:rsid w:val="009B27AD"/>
    <w:rsid w:val="009B6130"/>
    <w:rsid w:val="009B7E65"/>
    <w:rsid w:val="009C10CC"/>
    <w:rsid w:val="009C6253"/>
    <w:rsid w:val="009E102D"/>
    <w:rsid w:val="009E7229"/>
    <w:rsid w:val="009F2589"/>
    <w:rsid w:val="009F39D3"/>
    <w:rsid w:val="009F4B11"/>
    <w:rsid w:val="00A0241D"/>
    <w:rsid w:val="00A05366"/>
    <w:rsid w:val="00A206AF"/>
    <w:rsid w:val="00A2354A"/>
    <w:rsid w:val="00A30695"/>
    <w:rsid w:val="00A31A59"/>
    <w:rsid w:val="00A33071"/>
    <w:rsid w:val="00A40D46"/>
    <w:rsid w:val="00A4184D"/>
    <w:rsid w:val="00A60E4C"/>
    <w:rsid w:val="00A627B3"/>
    <w:rsid w:val="00A733EE"/>
    <w:rsid w:val="00A86D32"/>
    <w:rsid w:val="00A96357"/>
    <w:rsid w:val="00AA27B2"/>
    <w:rsid w:val="00AA5E3E"/>
    <w:rsid w:val="00AC293F"/>
    <w:rsid w:val="00AD0FCF"/>
    <w:rsid w:val="00AE605B"/>
    <w:rsid w:val="00AF3186"/>
    <w:rsid w:val="00AF68CD"/>
    <w:rsid w:val="00B00450"/>
    <w:rsid w:val="00B06FD9"/>
    <w:rsid w:val="00B07B37"/>
    <w:rsid w:val="00B14C4F"/>
    <w:rsid w:val="00B16B9D"/>
    <w:rsid w:val="00B23E5F"/>
    <w:rsid w:val="00B247A0"/>
    <w:rsid w:val="00B26497"/>
    <w:rsid w:val="00B30804"/>
    <w:rsid w:val="00B41842"/>
    <w:rsid w:val="00B63D83"/>
    <w:rsid w:val="00B64103"/>
    <w:rsid w:val="00B644D3"/>
    <w:rsid w:val="00B66582"/>
    <w:rsid w:val="00B677B5"/>
    <w:rsid w:val="00B83627"/>
    <w:rsid w:val="00B85385"/>
    <w:rsid w:val="00B858CA"/>
    <w:rsid w:val="00B969A5"/>
    <w:rsid w:val="00BB3824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23AB9"/>
    <w:rsid w:val="00C32545"/>
    <w:rsid w:val="00C36234"/>
    <w:rsid w:val="00C4602B"/>
    <w:rsid w:val="00C46BF1"/>
    <w:rsid w:val="00C5007D"/>
    <w:rsid w:val="00C53252"/>
    <w:rsid w:val="00C70CB0"/>
    <w:rsid w:val="00C72BD7"/>
    <w:rsid w:val="00C822F5"/>
    <w:rsid w:val="00C871E8"/>
    <w:rsid w:val="00C9120B"/>
    <w:rsid w:val="00C91A13"/>
    <w:rsid w:val="00C95553"/>
    <w:rsid w:val="00CA1560"/>
    <w:rsid w:val="00CA3025"/>
    <w:rsid w:val="00CB2E52"/>
    <w:rsid w:val="00CB66E6"/>
    <w:rsid w:val="00CC3CC0"/>
    <w:rsid w:val="00CC7FF3"/>
    <w:rsid w:val="00CD6CCA"/>
    <w:rsid w:val="00CF4ED2"/>
    <w:rsid w:val="00CF4F6B"/>
    <w:rsid w:val="00D0500E"/>
    <w:rsid w:val="00D22A47"/>
    <w:rsid w:val="00D26887"/>
    <w:rsid w:val="00D34C74"/>
    <w:rsid w:val="00D40E0E"/>
    <w:rsid w:val="00D504F4"/>
    <w:rsid w:val="00D54CCF"/>
    <w:rsid w:val="00D76896"/>
    <w:rsid w:val="00D83879"/>
    <w:rsid w:val="00D8596F"/>
    <w:rsid w:val="00DB1765"/>
    <w:rsid w:val="00DB198D"/>
    <w:rsid w:val="00DB7BE6"/>
    <w:rsid w:val="00DC0204"/>
    <w:rsid w:val="00DD0F1C"/>
    <w:rsid w:val="00DD160E"/>
    <w:rsid w:val="00E019E8"/>
    <w:rsid w:val="00E05F5A"/>
    <w:rsid w:val="00E32F98"/>
    <w:rsid w:val="00E407B0"/>
    <w:rsid w:val="00E44D4C"/>
    <w:rsid w:val="00E7128C"/>
    <w:rsid w:val="00E73C2E"/>
    <w:rsid w:val="00E73DA0"/>
    <w:rsid w:val="00E74F41"/>
    <w:rsid w:val="00E9334A"/>
    <w:rsid w:val="00E96565"/>
    <w:rsid w:val="00EA3BD3"/>
    <w:rsid w:val="00EB3385"/>
    <w:rsid w:val="00EC5D4E"/>
    <w:rsid w:val="00ED183D"/>
    <w:rsid w:val="00EE4255"/>
    <w:rsid w:val="00EE7465"/>
    <w:rsid w:val="00EF4513"/>
    <w:rsid w:val="00EF7DFD"/>
    <w:rsid w:val="00F0101A"/>
    <w:rsid w:val="00F044EA"/>
    <w:rsid w:val="00F0738A"/>
    <w:rsid w:val="00F101DF"/>
    <w:rsid w:val="00F1448D"/>
    <w:rsid w:val="00F16D0A"/>
    <w:rsid w:val="00F17E4E"/>
    <w:rsid w:val="00F247A8"/>
    <w:rsid w:val="00F27225"/>
    <w:rsid w:val="00F303E6"/>
    <w:rsid w:val="00F34C63"/>
    <w:rsid w:val="00F37D20"/>
    <w:rsid w:val="00F40250"/>
    <w:rsid w:val="00F4361F"/>
    <w:rsid w:val="00F47960"/>
    <w:rsid w:val="00F47E8F"/>
    <w:rsid w:val="00F54A85"/>
    <w:rsid w:val="00F54B8E"/>
    <w:rsid w:val="00F5539F"/>
    <w:rsid w:val="00F65F91"/>
    <w:rsid w:val="00F87D60"/>
    <w:rsid w:val="00F90A53"/>
    <w:rsid w:val="00F96F09"/>
    <w:rsid w:val="00FA0EFC"/>
    <w:rsid w:val="00FA5FB8"/>
    <w:rsid w:val="00FC0467"/>
    <w:rsid w:val="00FD16D3"/>
    <w:rsid w:val="00FD2B48"/>
    <w:rsid w:val="00FD2E8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951512130?pwd=uq4WnbEByT0Wb5HcVzb5ZsrZlckNbM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3951512130?pwd=uq4WnbEByT0Wb5HcVzb5ZsrZlckNbM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 J. McDaniel</dc:creator>
  <cp:lastModifiedBy>Burke, Chelsea K (DOH)</cp:lastModifiedBy>
  <cp:revision>5</cp:revision>
  <cp:lastPrinted>2024-06-26T18:35:00Z</cp:lastPrinted>
  <dcterms:created xsi:type="dcterms:W3CDTF">2025-06-02T23:37:00Z</dcterms:created>
  <dcterms:modified xsi:type="dcterms:W3CDTF">2025-06-09T19:50:00Z</dcterms:modified>
</cp:coreProperties>
</file>