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E37E7" w14:textId="52040E06" w:rsidR="00985C83" w:rsidRPr="00472CA2" w:rsidRDefault="007E7263" w:rsidP="00472CA2">
      <w:pPr>
        <w:pStyle w:val="Heading3"/>
        <w:spacing w:before="240"/>
        <w:rPr>
          <w:rFonts w:ascii="Tw Cen MT" w:hAnsi="Tw Cen MT"/>
          <w:color w:val="auto"/>
          <w:sz w:val="32"/>
          <w:szCs w:val="32"/>
        </w:rPr>
      </w:pPr>
      <w:r w:rsidRPr="00472CA2">
        <w:rPr>
          <w:rFonts w:ascii="Tw Cen MT" w:hAnsi="Tw Cen MT"/>
          <w:color w:val="auto"/>
          <w:sz w:val="32"/>
          <w:szCs w:val="32"/>
        </w:rPr>
        <w:t>20</w:t>
      </w:r>
      <w:r w:rsidR="00CC1797">
        <w:rPr>
          <w:rFonts w:ascii="Tw Cen MT" w:hAnsi="Tw Cen MT"/>
          <w:color w:val="auto"/>
          <w:sz w:val="32"/>
          <w:szCs w:val="32"/>
        </w:rPr>
        <w:t>2</w:t>
      </w:r>
      <w:r w:rsidR="00261959">
        <w:rPr>
          <w:rFonts w:ascii="Tw Cen MT" w:hAnsi="Tw Cen MT"/>
          <w:color w:val="auto"/>
          <w:sz w:val="32"/>
          <w:szCs w:val="32"/>
        </w:rPr>
        <w:t>5</w:t>
      </w:r>
      <w:r w:rsidR="00CC1797">
        <w:rPr>
          <w:rFonts w:ascii="Tw Cen MT" w:hAnsi="Tw Cen MT"/>
          <w:color w:val="auto"/>
          <w:sz w:val="32"/>
          <w:szCs w:val="32"/>
        </w:rPr>
        <w:t>-2</w:t>
      </w:r>
      <w:r w:rsidR="00261959">
        <w:rPr>
          <w:rFonts w:ascii="Tw Cen MT" w:hAnsi="Tw Cen MT"/>
          <w:color w:val="auto"/>
          <w:sz w:val="32"/>
          <w:szCs w:val="32"/>
        </w:rPr>
        <w:t>6</w:t>
      </w:r>
      <w:r w:rsidRPr="00472CA2">
        <w:rPr>
          <w:rFonts w:ascii="Tw Cen MT" w:hAnsi="Tw Cen MT"/>
          <w:color w:val="auto"/>
          <w:sz w:val="32"/>
          <w:szCs w:val="32"/>
        </w:rPr>
        <w:t xml:space="preserve"> AmeriCorps State and National </w:t>
      </w:r>
      <w:r w:rsidR="00472CA2">
        <w:rPr>
          <w:rFonts w:ascii="Tw Cen MT" w:hAnsi="Tw Cen MT"/>
          <w:color w:val="auto"/>
          <w:sz w:val="32"/>
          <w:szCs w:val="32"/>
        </w:rPr>
        <w:t xml:space="preserve">Formula </w:t>
      </w:r>
      <w:r w:rsidRPr="00472CA2">
        <w:rPr>
          <w:rFonts w:ascii="Tw Cen MT" w:hAnsi="Tw Cen MT"/>
          <w:color w:val="auto"/>
          <w:sz w:val="32"/>
          <w:szCs w:val="32"/>
        </w:rPr>
        <w:t>Grants</w:t>
      </w:r>
    </w:p>
    <w:p w14:paraId="4DA67654" w14:textId="46D83EC5" w:rsidR="00E56EEF" w:rsidRPr="00472CA2" w:rsidRDefault="00E56EEF" w:rsidP="00E56EEF">
      <w:pPr>
        <w:pStyle w:val="Heading3"/>
        <w:rPr>
          <w:rFonts w:ascii="Tw Cen MT" w:hAnsi="Tw Cen MT"/>
          <w:color w:val="auto"/>
          <w:sz w:val="32"/>
          <w:szCs w:val="32"/>
        </w:rPr>
      </w:pPr>
      <w:r w:rsidRPr="00472CA2">
        <w:rPr>
          <w:rFonts w:ascii="Tw Cen MT" w:hAnsi="Tw Cen MT"/>
          <w:color w:val="auto"/>
          <w:sz w:val="32"/>
          <w:szCs w:val="32"/>
        </w:rPr>
        <w:t>Notice of Intent to Apply</w:t>
      </w:r>
      <w:r w:rsidR="005B1B61" w:rsidRPr="00472CA2">
        <w:rPr>
          <w:rFonts w:ascii="Tw Cen MT" w:hAnsi="Tw Cen MT"/>
          <w:color w:val="auto"/>
          <w:sz w:val="32"/>
          <w:szCs w:val="32"/>
        </w:rPr>
        <w:t xml:space="preserve"> (NOIA)</w:t>
      </w:r>
    </w:p>
    <w:p w14:paraId="62EDADDD" w14:textId="13564E99" w:rsidR="003C7CD5" w:rsidRPr="00472CA2" w:rsidRDefault="009F71AD" w:rsidP="00472CA2">
      <w:pPr>
        <w:spacing w:before="240" w:after="120" w:line="240" w:lineRule="auto"/>
        <w:rPr>
          <w:rFonts w:ascii="Century Gothic" w:hAnsi="Century Gothic"/>
          <w:u w:val="single"/>
        </w:rPr>
      </w:pPr>
      <w:r w:rsidRPr="00472CA2">
        <w:rPr>
          <w:rFonts w:ascii="Century Gothic" w:hAnsi="Century Gothic"/>
        </w:rPr>
        <w:t xml:space="preserve">Organization </w:t>
      </w:r>
      <w:r w:rsidRPr="002122B3">
        <w:rPr>
          <w:rFonts w:ascii="Century Gothic" w:hAnsi="Century Gothic"/>
        </w:rPr>
        <w:t>Name</w:t>
      </w:r>
      <w:r w:rsidR="005B1B61" w:rsidRPr="00472CA2">
        <w:rPr>
          <w:rFonts w:ascii="Century Gothic" w:hAnsi="Century Gothic"/>
        </w:rPr>
        <w:t>:</w:t>
      </w:r>
      <w:r w:rsidR="00472CA2">
        <w:rPr>
          <w:rFonts w:ascii="Century Gothic" w:hAnsi="Century Gothic"/>
        </w:rPr>
        <w:t xml:space="preserve"> </w:t>
      </w:r>
      <w:r w:rsidR="00472CA2">
        <w:rPr>
          <w:rFonts w:ascii="Century Gothic" w:hAnsi="Century Gothic"/>
          <w:u w:val="single"/>
        </w:rPr>
        <w:tab/>
      </w:r>
      <w:r w:rsidR="002122B3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</w:p>
    <w:p w14:paraId="39377351" w14:textId="3F831814" w:rsidR="004804C0" w:rsidRPr="00472CA2" w:rsidRDefault="004804C0" w:rsidP="004804C0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Contact </w:t>
      </w:r>
      <w:r w:rsidRPr="00472CA2">
        <w:rPr>
          <w:rFonts w:ascii="Century Gothic" w:hAnsi="Century Gothic"/>
        </w:rPr>
        <w:t>Name and Title: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1F4FCBE9" w14:textId="77777777" w:rsidR="004804C0" w:rsidRPr="00472CA2" w:rsidRDefault="004804C0" w:rsidP="004804C0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472CA2">
        <w:rPr>
          <w:rFonts w:ascii="Century Gothic" w:hAnsi="Century Gothic"/>
        </w:rPr>
        <w:tab/>
        <w:t>Phone number: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534E692F" w14:textId="7E0DDFF4" w:rsidR="004804C0" w:rsidRPr="00472CA2" w:rsidRDefault="004804C0" w:rsidP="004804C0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472CA2">
        <w:rPr>
          <w:rFonts w:ascii="Century Gothic" w:hAnsi="Century Gothic"/>
        </w:rPr>
        <w:tab/>
        <w:t>Email: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0F739EB8" w14:textId="2CD14A37" w:rsidR="002122B3" w:rsidRDefault="002122B3" w:rsidP="00472CA2">
      <w:pPr>
        <w:spacing w:before="240" w:after="120" w:line="24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Organization Address: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51C995CC" w14:textId="57EBFDF2" w:rsidR="002122B3" w:rsidRDefault="002122B3" w:rsidP="00472CA2">
      <w:pPr>
        <w:spacing w:before="240" w:after="120" w:line="240" w:lineRule="auto"/>
        <w:rPr>
          <w:rFonts w:ascii="Century Gothic" w:hAnsi="Century Gothic"/>
        </w:rPr>
      </w:pP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54C033B6" w14:textId="2C736DB6" w:rsidR="00472CA2" w:rsidRDefault="00421917" w:rsidP="00472CA2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UEI (SAM): </w:t>
      </w:r>
      <w:r w:rsidR="00472CA2"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</w:rPr>
        <w:t xml:space="preserve"> </w:t>
      </w:r>
      <w:r w:rsidR="003E0E46" w:rsidRPr="00472CA2">
        <w:rPr>
          <w:rFonts w:ascii="Century Gothic" w:hAnsi="Century Gothic"/>
        </w:rPr>
        <w:t>EIN/Tax ID:</w:t>
      </w:r>
      <w:r w:rsidR="00472CA2">
        <w:rPr>
          <w:rFonts w:ascii="Century Gothic" w:hAnsi="Century Gothic"/>
        </w:rPr>
        <w:t xml:space="preserve"> </w:t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  <w:r w:rsidR="00472CA2">
        <w:rPr>
          <w:rFonts w:ascii="Century Gothic" w:hAnsi="Century Gothic"/>
          <w:u w:val="single"/>
        </w:rPr>
        <w:tab/>
      </w:r>
    </w:p>
    <w:p w14:paraId="54A9847F" w14:textId="63BF5DEA" w:rsidR="009F71AD" w:rsidRPr="00472CA2" w:rsidRDefault="009F71AD" w:rsidP="00472CA2">
      <w:pPr>
        <w:tabs>
          <w:tab w:val="left" w:pos="900"/>
        </w:tabs>
        <w:spacing w:before="240" w:after="120" w:line="240" w:lineRule="auto"/>
        <w:rPr>
          <w:rFonts w:ascii="Century Gothic" w:hAnsi="Century Gothic"/>
          <w:b/>
        </w:rPr>
      </w:pPr>
      <w:r w:rsidRPr="00472CA2">
        <w:rPr>
          <w:rFonts w:ascii="Century Gothic" w:hAnsi="Century Gothic" w:cs="Arial"/>
          <w:b/>
        </w:rPr>
        <w:t xml:space="preserve">Summary (one or two </w:t>
      </w:r>
      <w:r w:rsidR="008A5CB5" w:rsidRPr="00472CA2">
        <w:rPr>
          <w:rFonts w:ascii="Century Gothic" w:hAnsi="Century Gothic" w:cs="Arial"/>
          <w:b/>
        </w:rPr>
        <w:t xml:space="preserve">brief </w:t>
      </w:r>
      <w:r w:rsidRPr="00472CA2">
        <w:rPr>
          <w:rFonts w:ascii="Century Gothic" w:hAnsi="Century Gothic" w:cs="Arial"/>
          <w:b/>
        </w:rPr>
        <w:t>paragraphs) of what the program is proposing</w:t>
      </w:r>
      <w:r w:rsidR="00B4150E">
        <w:rPr>
          <w:rFonts w:ascii="Century Gothic" w:hAnsi="Century Gothic" w:cs="Arial"/>
          <w:b/>
        </w:rPr>
        <w:t>:</w:t>
      </w:r>
    </w:p>
    <w:sdt>
      <w:sdtPr>
        <w:rPr>
          <w:rFonts w:ascii="Century Gothic" w:hAnsi="Century Gothic" w:cs="Arial"/>
          <w:b/>
          <w:bCs/>
          <w:iCs/>
          <w:sz w:val="24"/>
          <w:szCs w:val="24"/>
        </w:rPr>
        <w:id w:val="1897934317"/>
        <w:placeholder>
          <w:docPart w:val="DefaultPlaceholder_-1854013440"/>
        </w:placeholder>
        <w:showingPlcHdr/>
      </w:sdtPr>
      <w:sdtContent>
        <w:p w14:paraId="0DA41154" w14:textId="50160D17" w:rsidR="005E3A8E" w:rsidRPr="00261959" w:rsidRDefault="00261959" w:rsidP="00261959">
          <w:pPr>
            <w:spacing w:before="120" w:after="120" w:line="240" w:lineRule="auto"/>
            <w:rPr>
              <w:rFonts w:ascii="Century Gothic" w:hAnsi="Century Gothic" w:cs="Arial"/>
              <w:b/>
              <w:bCs/>
              <w:iCs/>
              <w:sz w:val="24"/>
              <w:szCs w:val="24"/>
            </w:rPr>
          </w:pPr>
          <w:r w:rsidRPr="007D4E5A">
            <w:rPr>
              <w:rStyle w:val="PlaceholderText"/>
            </w:rPr>
            <w:t>Click or tap here to enter text.</w:t>
          </w:r>
        </w:p>
      </w:sdtContent>
    </w:sdt>
    <w:p w14:paraId="1878B3D6" w14:textId="77777777" w:rsidR="00261959" w:rsidRDefault="00261959" w:rsidP="005E3A8E">
      <w:pPr>
        <w:spacing w:after="120" w:line="240" w:lineRule="auto"/>
        <w:rPr>
          <w:rFonts w:ascii="Century Gothic" w:hAnsi="Century Gothic" w:cs="Arial"/>
          <w:b/>
          <w:bCs/>
          <w:i/>
        </w:rPr>
      </w:pPr>
    </w:p>
    <w:p w14:paraId="163230EF" w14:textId="77B93D7C" w:rsidR="005E3A8E" w:rsidRPr="006B4674" w:rsidRDefault="005E3A8E" w:rsidP="005E3A8E">
      <w:pPr>
        <w:spacing w:after="120" w:line="240" w:lineRule="auto"/>
        <w:rPr>
          <w:rFonts w:ascii="Century Gothic" w:hAnsi="Century Gothic" w:cs="Arial"/>
          <w:b/>
          <w:bCs/>
          <w:i/>
        </w:rPr>
      </w:pPr>
      <w:r w:rsidRPr="006B4674">
        <w:rPr>
          <w:rFonts w:ascii="Century Gothic" w:hAnsi="Century Gothic" w:cs="Arial"/>
          <w:b/>
          <w:bCs/>
          <w:i/>
        </w:rPr>
        <w:t>Number of AmeriCorps members the program is expecting to enroll</w:t>
      </w:r>
      <w:r w:rsidR="00FA42AB">
        <w:rPr>
          <w:rFonts w:ascii="Century Gothic" w:hAnsi="Century Gothic" w:cs="Arial"/>
          <w:b/>
          <w:bCs/>
          <w:i/>
        </w:rPr>
        <w:t>:</w:t>
      </w:r>
    </w:p>
    <w:tbl>
      <w:tblPr>
        <w:tblW w:w="3439" w:type="pct"/>
        <w:tblLook w:val="0000" w:firstRow="0" w:lastRow="0" w:firstColumn="0" w:lastColumn="0" w:noHBand="0" w:noVBand="0"/>
      </w:tblPr>
      <w:tblGrid>
        <w:gridCol w:w="2290"/>
        <w:gridCol w:w="2021"/>
        <w:gridCol w:w="2611"/>
      </w:tblGrid>
      <w:tr w:rsidR="005E3A8E" w:rsidRPr="00E561CE" w14:paraId="371887F2" w14:textId="77777777" w:rsidTr="005E3A8E">
        <w:trPr>
          <w:cantSplit/>
          <w:trHeight w:val="20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059C" w14:textId="77777777" w:rsidR="005E3A8E" w:rsidRPr="00FA42AB" w:rsidRDefault="005E3A8E" w:rsidP="00F15EF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FA42AB">
              <w:rPr>
                <w:rFonts w:eastAsia="Times New Roman" w:cstheme="minorHAnsi"/>
                <w:b/>
                <w:sz w:val="24"/>
                <w:szCs w:val="24"/>
              </w:rPr>
              <w:t>Service Term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01C4" w14:textId="3D382130" w:rsidR="005E3A8E" w:rsidRPr="00FA42AB" w:rsidRDefault="005E3A8E" w:rsidP="00F15EF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FA42AB">
              <w:rPr>
                <w:rFonts w:eastAsia="Times New Roman" w:cstheme="minorHAnsi"/>
                <w:b/>
                <w:sz w:val="24"/>
                <w:szCs w:val="24"/>
              </w:rPr>
              <w:t>Minimum # of Hours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C312" w14:textId="77777777" w:rsidR="005E3A8E" w:rsidRPr="00FA42AB" w:rsidRDefault="005E3A8E" w:rsidP="00F15EF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FA42AB">
              <w:rPr>
                <w:rFonts w:eastAsia="Times New Roman" w:cstheme="minorHAnsi"/>
                <w:b/>
                <w:sz w:val="24"/>
                <w:szCs w:val="24"/>
              </w:rPr>
              <w:t>Number of Members Expected to Enroll</w:t>
            </w:r>
          </w:p>
        </w:tc>
      </w:tr>
      <w:tr w:rsidR="005E3A8E" w:rsidRPr="00E561CE" w14:paraId="45C05429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412E0" w14:textId="77777777" w:rsidR="005E3A8E" w:rsidRPr="00FA42AB" w:rsidRDefault="005E3A8E" w:rsidP="00FA42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 xml:space="preserve">Full-time 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4EB8C" w14:textId="77777777" w:rsidR="005E3A8E" w:rsidRPr="00FA42AB" w:rsidRDefault="005E3A8E" w:rsidP="00FA42A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1,700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D4156" w14:textId="77777777" w:rsidR="005E3A8E" w:rsidRPr="00FA42AB" w:rsidRDefault="005E3A8E" w:rsidP="0026195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E3A8E" w:rsidRPr="00E561CE" w14:paraId="301F966F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9384" w14:textId="77777777" w:rsidR="005E3A8E" w:rsidRPr="00FA42AB" w:rsidRDefault="005E3A8E" w:rsidP="00FA42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Three 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1B00" w14:textId="77777777" w:rsidR="005E3A8E" w:rsidRPr="00FA42AB" w:rsidRDefault="005E3A8E" w:rsidP="00FA42A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1,200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A625" w14:textId="77777777" w:rsidR="005E3A8E" w:rsidRPr="00FA42AB" w:rsidRDefault="005E3A8E" w:rsidP="0026195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E3A8E" w:rsidRPr="00E561CE" w14:paraId="0073BF6C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F49E" w14:textId="77777777" w:rsidR="005E3A8E" w:rsidRPr="00FA42AB" w:rsidRDefault="005E3A8E" w:rsidP="00FA42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Half-time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73880" w14:textId="77777777" w:rsidR="005E3A8E" w:rsidRPr="00FA42AB" w:rsidRDefault="005E3A8E" w:rsidP="00FA42A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900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F5DF1" w14:textId="77777777" w:rsidR="005E3A8E" w:rsidRPr="00FA42AB" w:rsidRDefault="005E3A8E" w:rsidP="0026195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E3A8E" w:rsidRPr="00E561CE" w14:paraId="5B4C58A0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32FAE" w14:textId="77777777" w:rsidR="005E3A8E" w:rsidRPr="00FA42AB" w:rsidRDefault="005E3A8E" w:rsidP="00FA42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Reduced Half-time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90ED1" w14:textId="77777777" w:rsidR="005E3A8E" w:rsidRPr="00FA42AB" w:rsidRDefault="005E3A8E" w:rsidP="00FA42A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675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A1674" w14:textId="77777777" w:rsidR="005E3A8E" w:rsidRPr="00FA42AB" w:rsidRDefault="005E3A8E" w:rsidP="0026195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E3A8E" w:rsidRPr="00E561CE" w14:paraId="30BBB789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CEF7" w14:textId="77777777" w:rsidR="005E3A8E" w:rsidRPr="00FA42AB" w:rsidRDefault="005E3A8E" w:rsidP="00FA42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8F3B" w14:textId="77777777" w:rsidR="005E3A8E" w:rsidRPr="00FA42AB" w:rsidRDefault="005E3A8E" w:rsidP="00FA42A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450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3986E" w14:textId="77777777" w:rsidR="005E3A8E" w:rsidRPr="00FA42AB" w:rsidRDefault="005E3A8E" w:rsidP="0026195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E3A8E" w:rsidRPr="00E561CE" w14:paraId="23952698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CDB1D" w14:textId="77777777" w:rsidR="005E3A8E" w:rsidRPr="00FA42AB" w:rsidRDefault="005E3A8E" w:rsidP="00FA42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Minimum-time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A0EE" w14:textId="77777777" w:rsidR="005E3A8E" w:rsidRPr="00FA42AB" w:rsidRDefault="005E3A8E" w:rsidP="00FA42A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300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0A98B" w14:textId="77777777" w:rsidR="005E3A8E" w:rsidRPr="00FA42AB" w:rsidRDefault="005E3A8E" w:rsidP="0026195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E3A8E" w:rsidRPr="00E561CE" w14:paraId="7508E7BD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65AAE" w14:textId="77777777" w:rsidR="005E3A8E" w:rsidRPr="00FA42AB" w:rsidRDefault="005E3A8E" w:rsidP="00FA42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gramStart"/>
            <w:r w:rsidRPr="00FA42AB">
              <w:rPr>
                <w:rFonts w:eastAsia="Times New Roman" w:cstheme="minorHAnsi"/>
                <w:sz w:val="24"/>
                <w:szCs w:val="24"/>
              </w:rPr>
              <w:t>Abbreviated-time</w:t>
            </w:r>
            <w:proofErr w:type="gramEnd"/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1874D" w14:textId="77777777" w:rsidR="005E3A8E" w:rsidRPr="00FA42AB" w:rsidRDefault="005E3A8E" w:rsidP="00FA42A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A42AB">
              <w:rPr>
                <w:rFonts w:eastAsia="Times New Roman" w:cstheme="minorHAnsi"/>
                <w:sz w:val="24"/>
                <w:szCs w:val="24"/>
              </w:rPr>
              <w:t>100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05064" w14:textId="77777777" w:rsidR="005E3A8E" w:rsidRPr="00FA42AB" w:rsidRDefault="005E3A8E" w:rsidP="0026195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697CA798" w14:textId="66F8FBD7" w:rsidR="00A05CA3" w:rsidRDefault="00A05CA3" w:rsidP="006E4245">
      <w:pPr>
        <w:tabs>
          <w:tab w:val="left" w:pos="900"/>
        </w:tabs>
        <w:spacing w:before="240" w:after="120" w:line="240" w:lineRule="auto"/>
        <w:rPr>
          <w:rFonts w:ascii="Century Gothic" w:hAnsi="Century Gothic"/>
          <w:b/>
          <w:iCs/>
        </w:rPr>
      </w:pPr>
      <w:r w:rsidRPr="006E4245">
        <w:rPr>
          <w:rFonts w:ascii="Century Gothic" w:hAnsi="Century Gothic"/>
          <w:b/>
          <w:iCs/>
        </w:rPr>
        <w:t>Total expected federal budget request</w:t>
      </w:r>
      <w:r w:rsidR="00AA1D53" w:rsidRPr="006E4245">
        <w:rPr>
          <w:rFonts w:ascii="Century Gothic" w:hAnsi="Century Gothic"/>
          <w:b/>
          <w:iCs/>
        </w:rPr>
        <w:t xml:space="preserve"> (not detailed)</w:t>
      </w:r>
      <w:r w:rsidR="006E4245">
        <w:rPr>
          <w:rFonts w:ascii="Century Gothic" w:hAnsi="Century Gothic"/>
          <w:b/>
          <w:iCs/>
        </w:rPr>
        <w:t>:</w:t>
      </w:r>
    </w:p>
    <w:sdt>
      <w:sdtPr>
        <w:rPr>
          <w:rFonts w:ascii="Century Gothic" w:hAnsi="Century Gothic"/>
          <w:b/>
          <w:sz w:val="24"/>
          <w:szCs w:val="24"/>
        </w:rPr>
        <w:id w:val="673535068"/>
        <w:placeholder>
          <w:docPart w:val="DefaultPlaceholder_-1854013440"/>
        </w:placeholder>
        <w:showingPlcHdr/>
      </w:sdtPr>
      <w:sdtContent>
        <w:p w14:paraId="029BAE53" w14:textId="5711438A" w:rsidR="00261959" w:rsidRPr="00261959" w:rsidRDefault="00261959" w:rsidP="006E4245">
          <w:pPr>
            <w:tabs>
              <w:tab w:val="left" w:pos="900"/>
            </w:tabs>
            <w:spacing w:before="240" w:after="120" w:line="240" w:lineRule="auto"/>
            <w:rPr>
              <w:rFonts w:ascii="Century Gothic" w:hAnsi="Century Gothic"/>
              <w:b/>
              <w:sz w:val="24"/>
              <w:szCs w:val="24"/>
            </w:rPr>
          </w:pPr>
          <w:r w:rsidRPr="007D4E5A">
            <w:rPr>
              <w:rStyle w:val="PlaceholderText"/>
            </w:rPr>
            <w:t>Click or tap here to enter text.</w:t>
          </w:r>
        </w:p>
      </w:sdtContent>
    </w:sdt>
    <w:p w14:paraId="2C2235C2" w14:textId="060A780E" w:rsidR="003E0E46" w:rsidRPr="006E4245" w:rsidRDefault="006F6988" w:rsidP="008F7BD7">
      <w:pPr>
        <w:tabs>
          <w:tab w:val="left" w:pos="900"/>
        </w:tabs>
        <w:spacing w:before="240" w:after="120" w:line="240" w:lineRule="auto"/>
        <w:rPr>
          <w:rFonts w:ascii="Century Gothic" w:hAnsi="Century Gothic" w:cs="Arial"/>
          <w:b/>
          <w:iCs/>
        </w:rPr>
      </w:pPr>
      <w:r w:rsidRPr="006E4245">
        <w:rPr>
          <w:rFonts w:ascii="Century Gothic" w:hAnsi="Century Gothic" w:cs="Arial"/>
          <w:b/>
          <w:iCs/>
        </w:rPr>
        <w:t>Names and amounts of a</w:t>
      </w:r>
      <w:r w:rsidR="000A0D37" w:rsidRPr="006E4245">
        <w:rPr>
          <w:rFonts w:ascii="Century Gothic" w:hAnsi="Century Gothic" w:cs="Arial"/>
          <w:b/>
          <w:iCs/>
        </w:rPr>
        <w:t xml:space="preserve">nticipated </w:t>
      </w:r>
      <w:r w:rsidR="003E0E46" w:rsidRPr="006E4245">
        <w:rPr>
          <w:rFonts w:ascii="Century Gothic" w:hAnsi="Century Gothic" w:cs="Arial"/>
          <w:b/>
          <w:iCs/>
        </w:rPr>
        <w:t>match source(s</w:t>
      </w:r>
      <w:r w:rsidR="006E4245">
        <w:rPr>
          <w:rFonts w:ascii="Century Gothic" w:hAnsi="Century Gothic" w:cs="Arial"/>
          <w:b/>
          <w:iCs/>
        </w:rPr>
        <w:t>):</w:t>
      </w:r>
    </w:p>
    <w:sdt>
      <w:sdtPr>
        <w:rPr>
          <w:rFonts w:cs="Arial"/>
          <w:sz w:val="24"/>
          <w:szCs w:val="24"/>
        </w:rPr>
        <w:id w:val="1209686489"/>
        <w:placeholder>
          <w:docPart w:val="DefaultPlaceholder_-1854013440"/>
        </w:placeholder>
        <w:showingPlcHdr/>
      </w:sdtPr>
      <w:sdtContent>
        <w:p w14:paraId="463F29E8" w14:textId="20B1059C" w:rsidR="003E0E46" w:rsidRPr="003E0E46" w:rsidRDefault="00261959" w:rsidP="00261959">
          <w:pPr>
            <w:spacing w:before="240" w:after="120" w:line="240" w:lineRule="auto"/>
            <w:rPr>
              <w:rFonts w:cs="Arial"/>
              <w:sz w:val="24"/>
              <w:szCs w:val="24"/>
            </w:rPr>
          </w:pPr>
          <w:r w:rsidRPr="007D4E5A">
            <w:rPr>
              <w:rStyle w:val="PlaceholderText"/>
            </w:rPr>
            <w:t>Click or tap here to enter text.</w:t>
          </w:r>
        </w:p>
      </w:sdtContent>
    </w:sdt>
    <w:sectPr w:rsidR="003E0E46" w:rsidRPr="003E0E46" w:rsidSect="00B4150E">
      <w:headerReference w:type="default" r:id="rId10"/>
      <w:footerReference w:type="default" r:id="rId11"/>
      <w:pgSz w:w="12240" w:h="15840"/>
      <w:pgMar w:top="1530" w:right="1080" w:bottom="1440" w:left="1080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DE09F" w14:textId="77777777" w:rsidR="006D46C8" w:rsidRDefault="006D46C8" w:rsidP="009F71AD">
      <w:pPr>
        <w:spacing w:after="0" w:line="240" w:lineRule="auto"/>
      </w:pPr>
      <w:r>
        <w:separator/>
      </w:r>
    </w:p>
  </w:endnote>
  <w:endnote w:type="continuationSeparator" w:id="0">
    <w:p w14:paraId="250CC935" w14:textId="77777777" w:rsidR="006D46C8" w:rsidRDefault="006D46C8" w:rsidP="009F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38CF4" w14:textId="234F18B4" w:rsidR="00A918AF" w:rsidRPr="00472CA2" w:rsidRDefault="00C0066E" w:rsidP="00C0066E">
    <w:pPr>
      <w:pStyle w:val="Header"/>
      <w:rPr>
        <w:sz w:val="20"/>
        <w:szCs w:val="20"/>
      </w:rPr>
    </w:pPr>
    <w:r w:rsidRPr="006E4245">
      <w:rPr>
        <w:sz w:val="20"/>
        <w:szCs w:val="20"/>
      </w:rPr>
      <w:t>2</w:t>
    </w:r>
    <w:r w:rsidR="00261959">
      <w:rPr>
        <w:sz w:val="20"/>
        <w:szCs w:val="20"/>
      </w:rPr>
      <w:t>5</w:t>
    </w:r>
    <w:r w:rsidRPr="006E4245">
      <w:rPr>
        <w:sz w:val="20"/>
        <w:szCs w:val="20"/>
      </w:rPr>
      <w:t>AC-</w:t>
    </w:r>
    <w:r w:rsidR="00341FD5" w:rsidRPr="006E4245">
      <w:rPr>
        <w:sz w:val="20"/>
        <w:szCs w:val="20"/>
      </w:rPr>
      <w:t>F</w:t>
    </w:r>
    <w:r w:rsidRPr="006E4245">
      <w:rPr>
        <w:sz w:val="20"/>
        <w:szCs w:val="20"/>
      </w:rPr>
      <w:t xml:space="preserve"> </w:t>
    </w:r>
    <w:r w:rsidR="00472CA2">
      <w:rPr>
        <w:sz w:val="20"/>
        <w:szCs w:val="20"/>
      </w:rPr>
      <w:t xml:space="preserve">Program Grant </w:t>
    </w:r>
    <w:r w:rsidRPr="00472CA2">
      <w:rPr>
        <w:sz w:val="20"/>
        <w:szCs w:val="20"/>
      </w:rPr>
      <w:t>Notice of Intent to Apply</w:t>
    </w:r>
    <w:r w:rsidR="00472CA2">
      <w:rPr>
        <w:sz w:val="20"/>
        <w:szCs w:val="20"/>
      </w:rPr>
      <w:t xml:space="preserve">; </w:t>
    </w:r>
    <w:r w:rsidRPr="00472CA2">
      <w:rPr>
        <w:sz w:val="20"/>
        <w:szCs w:val="20"/>
      </w:rPr>
      <w:t>Assistance Listing No.</w:t>
    </w:r>
    <w:r w:rsidR="00A918AF" w:rsidRPr="00472CA2">
      <w:rPr>
        <w:sz w:val="20"/>
        <w:szCs w:val="20"/>
      </w:rPr>
      <w:t xml:space="preserve">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A37A01" w14:textId="77777777" w:rsidR="006D46C8" w:rsidRDefault="006D46C8" w:rsidP="009F71AD">
      <w:pPr>
        <w:spacing w:after="0" w:line="240" w:lineRule="auto"/>
      </w:pPr>
      <w:r>
        <w:separator/>
      </w:r>
    </w:p>
  </w:footnote>
  <w:footnote w:type="continuationSeparator" w:id="0">
    <w:p w14:paraId="5394879D" w14:textId="77777777" w:rsidR="006D46C8" w:rsidRDefault="006D46C8" w:rsidP="009F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FD973" w14:textId="729F6719" w:rsidR="00E56EEF" w:rsidRDefault="00E56EEF">
    <w:pPr>
      <w:pStyle w:val="Header"/>
    </w:pPr>
    <w:r>
      <w:rPr>
        <w:rFonts w:ascii="Century Gothic" w:hAnsi="Century Gothic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43196C" wp14:editId="308C6DD7">
              <wp:simplePos x="0" y="0"/>
              <wp:positionH relativeFrom="column">
                <wp:posOffset>0</wp:posOffset>
              </wp:positionH>
              <wp:positionV relativeFrom="paragraph">
                <wp:posOffset>-95250</wp:posOffset>
              </wp:positionV>
              <wp:extent cx="3100705" cy="603250"/>
              <wp:effectExtent l="0" t="0" r="4445" b="254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0705" cy="603250"/>
                        <a:chOff x="0" y="0"/>
                        <a:chExt cx="3100705" cy="603250"/>
                      </a:xfrm>
                    </wpg:grpSpPr>
                    <pic:pic xmlns:pic="http://schemas.openxmlformats.org/drawingml/2006/picture">
                      <pic:nvPicPr>
                        <pic:cNvPr id="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4350" y="676"/>
                          <a:ext cx="1316355" cy="5911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834" b="19445"/>
                        <a:stretch/>
                      </pic:blipFill>
                      <pic:spPr bwMode="auto">
                        <a:xfrm>
                          <a:off x="0" y="38100"/>
                          <a:ext cx="1624965" cy="54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Straight Connector 10"/>
                      <wps:cNvCnPr/>
                      <wps:spPr>
                        <a:xfrm>
                          <a:off x="1651000" y="0"/>
                          <a:ext cx="0" cy="603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4C4A6D4" id="Group 4" o:spid="_x0000_s1026" style="position:absolute;margin-left:0;margin-top:-7.5pt;width:244.15pt;height:47.5pt;z-index:251659264;mso-width-relative:margin" coordsize="31007,6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&quot;&quot;" style="position:absolute;left:17843;top:6;width:13164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">
                <v:imagedata r:id="rId3" o:title=""/>
              </v:shape>
              <v:shape id="Picture 21" o:spid="_x0000_s1028" type="#_x0000_t75" alt="&quot;&quot;" style="position:absolute;top:381;width:1624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">
                <v:imagedata r:id="rId4" o:title="" croptop="13654f" cropbottom="12743f"/>
              </v:shape>
              <v:line id="Straight Connector 10" o:spid="_x0000_s1029" style="position:absolute;visibility:visible;mso-wrap-style:square" from="16510,0" to="16510,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" strokecolor="#94b64e [3046]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40CEE"/>
    <w:multiLevelType w:val="hybridMultilevel"/>
    <w:tmpl w:val="7DC42D0E"/>
    <w:lvl w:ilvl="0" w:tplc="C3A05EA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E5DB8"/>
    <w:multiLevelType w:val="hybridMultilevel"/>
    <w:tmpl w:val="616E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496681">
    <w:abstractNumId w:val="1"/>
  </w:num>
  <w:num w:numId="2" w16cid:durableId="139801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15"/>
    <w:rsid w:val="000052FA"/>
    <w:rsid w:val="0006336D"/>
    <w:rsid w:val="000A0D37"/>
    <w:rsid w:val="00175633"/>
    <w:rsid w:val="001824B2"/>
    <w:rsid w:val="001B43E4"/>
    <w:rsid w:val="002122B3"/>
    <w:rsid w:val="002333E8"/>
    <w:rsid w:val="00261959"/>
    <w:rsid w:val="002D236C"/>
    <w:rsid w:val="00304B7A"/>
    <w:rsid w:val="00341FD5"/>
    <w:rsid w:val="003C7CD5"/>
    <w:rsid w:val="003E0E46"/>
    <w:rsid w:val="00421917"/>
    <w:rsid w:val="00472CA2"/>
    <w:rsid w:val="004804C0"/>
    <w:rsid w:val="00521DFF"/>
    <w:rsid w:val="0052490F"/>
    <w:rsid w:val="005438D4"/>
    <w:rsid w:val="005B1B61"/>
    <w:rsid w:val="005D62C4"/>
    <w:rsid w:val="005E13A7"/>
    <w:rsid w:val="005E3A8E"/>
    <w:rsid w:val="006D46C8"/>
    <w:rsid w:val="006E4245"/>
    <w:rsid w:val="006F6988"/>
    <w:rsid w:val="0079086C"/>
    <w:rsid w:val="007B46A3"/>
    <w:rsid w:val="007D2EF5"/>
    <w:rsid w:val="007E7263"/>
    <w:rsid w:val="00821B79"/>
    <w:rsid w:val="00827A80"/>
    <w:rsid w:val="00846929"/>
    <w:rsid w:val="008A5CB5"/>
    <w:rsid w:val="008A713E"/>
    <w:rsid w:val="008F7BD7"/>
    <w:rsid w:val="00985C83"/>
    <w:rsid w:val="009F71AD"/>
    <w:rsid w:val="00A05CA3"/>
    <w:rsid w:val="00A7044D"/>
    <w:rsid w:val="00A918AF"/>
    <w:rsid w:val="00AA1D53"/>
    <w:rsid w:val="00AD6BD2"/>
    <w:rsid w:val="00AE7217"/>
    <w:rsid w:val="00AF3F15"/>
    <w:rsid w:val="00B00AF1"/>
    <w:rsid w:val="00B4150E"/>
    <w:rsid w:val="00B961F1"/>
    <w:rsid w:val="00C0066E"/>
    <w:rsid w:val="00C8752E"/>
    <w:rsid w:val="00CC1797"/>
    <w:rsid w:val="00D3433C"/>
    <w:rsid w:val="00E2465B"/>
    <w:rsid w:val="00E56EEF"/>
    <w:rsid w:val="00E71133"/>
    <w:rsid w:val="00EA41CA"/>
    <w:rsid w:val="00F71044"/>
    <w:rsid w:val="00FA42AB"/>
    <w:rsid w:val="1E35E1FB"/>
    <w:rsid w:val="57C2E992"/>
    <w:rsid w:val="62F6E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BB02A"/>
  <w15:docId w15:val="{234A62CE-3A00-43EF-AFD7-D09FAA32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5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6E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F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1AD"/>
  </w:style>
  <w:style w:type="paragraph" w:styleId="Footer">
    <w:name w:val="footer"/>
    <w:basedOn w:val="Normal"/>
    <w:link w:val="Foot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1AD"/>
  </w:style>
  <w:style w:type="character" w:customStyle="1" w:styleId="Heading2Char">
    <w:name w:val="Heading 2 Char"/>
    <w:basedOn w:val="DefaultParagraphFont"/>
    <w:link w:val="Heading2"/>
    <w:uiPriority w:val="9"/>
    <w:rsid w:val="00985C8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85C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E0E4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56E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5B1B6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0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0D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0D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D3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472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619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6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428EE-E388-41C5-AB75-A52C27F82927}"/>
      </w:docPartPr>
      <w:docPartBody>
        <w:p w:rsidR="00D97881" w:rsidRDefault="00D97881">
          <w:r w:rsidRPr="007D4E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81"/>
    <w:rsid w:val="002333E8"/>
    <w:rsid w:val="00D9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788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FA506E1430445A0E1B67ADAE9ADB5" ma:contentTypeVersion="2" ma:contentTypeDescription="Create a new document." ma:contentTypeScope="" ma:versionID="b21fa5bdd872d3afe8c3f488f0753297">
  <xsd:schema xmlns:xsd="http://www.w3.org/2001/XMLSchema" xmlns:xs="http://www.w3.org/2001/XMLSchema" xmlns:p="http://schemas.microsoft.com/office/2006/metadata/properties" xmlns:ns2="d31c9276-3477-4169-b82c-5cae9dc000c3" targetNamespace="http://schemas.microsoft.com/office/2006/metadata/properties" ma:root="true" ma:fieldsID="2b81a3a0b83014bacc1ade1a2cbcde78" ns2:_="">
    <xsd:import namespace="d31c9276-3477-4169-b82c-5cae9dc00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c9276-3477-4169-b82c-5cae9dc00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5E7BDC-71ED-4B98-A4DD-084916F19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c9276-3477-4169-b82c-5cae9dc00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1CAF8-C003-4899-8D87-8CA019CEB5E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31c9276-3477-4169-b82c-5cae9dc000c3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34930AE-9D6F-4230-88C2-7CDA2F712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CCED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Margy Hughes</dc:creator>
  <cp:lastModifiedBy>Furbish, Jill A (CED)</cp:lastModifiedBy>
  <cp:revision>13</cp:revision>
  <dcterms:created xsi:type="dcterms:W3CDTF">2022-03-09T00:46:00Z</dcterms:created>
  <dcterms:modified xsi:type="dcterms:W3CDTF">2025-01-09T18:31:00Z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0x010100610FA506E1430445A0E1B67ADAE9ADB5</vt:lpwstr>
  </property>
</Properties>
</file>