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50D5DB4A" w14:textId="68750862" w:rsidR="00C66955" w:rsidRDefault="0006752E" w:rsidP="00C66955">
      <w:pPr>
        <w:rPr>
          <w:rFonts w:ascii="Calibri" w:hAnsi="Calibri" w:cs="Calibri"/>
        </w:rPr>
      </w:pPr>
      <w:r w:rsidRPr="0006752E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CF7EA0" wp14:editId="6F39B6F5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0D80A" w14:textId="1ACC95F6" w:rsidR="0006752E" w:rsidRPr="005F553E" w:rsidRDefault="0006752E" w:rsidP="0006752E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5F55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Note to Offeror: delete these instructions</w:t>
                            </w:r>
                          </w:p>
                          <w:p w14:paraId="394DCA56" w14:textId="77777777" w:rsidR="005B6EC5" w:rsidRPr="005F553E" w:rsidRDefault="005B6EC5" w:rsidP="005B6EC5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5F55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Offerors must provide comprehensive narrative statements that illustrate their understanding of the requirements of the project and the project schedule.</w:t>
                            </w:r>
                          </w:p>
                          <w:p w14:paraId="61A22052" w14:textId="78580D18" w:rsidR="0006752E" w:rsidRPr="005F553E" w:rsidRDefault="005B6EC5" w:rsidP="005B6EC5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5F553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offeror shall not disclose their costs in this Submittal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CF7E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    <v:textbox style="mso-fit-shape-to-text:t">
                  <w:txbxContent>
                    <w:p w14:paraId="3080D80A" w14:textId="1ACC95F6" w:rsidR="0006752E" w:rsidRPr="005F553E" w:rsidRDefault="0006752E" w:rsidP="0006752E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5F553E">
                        <w:rPr>
                          <w:rFonts w:cstheme="minorHAnsi"/>
                          <w:sz w:val="24"/>
                          <w:szCs w:val="24"/>
                        </w:rPr>
                        <w:t>Note to Offeror: delete these instructions</w:t>
                      </w:r>
                    </w:p>
                    <w:p w14:paraId="394DCA56" w14:textId="77777777" w:rsidR="005B6EC5" w:rsidRPr="005F553E" w:rsidRDefault="005B6EC5" w:rsidP="005B6EC5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5F553E">
                        <w:rPr>
                          <w:rFonts w:cstheme="minorHAnsi"/>
                          <w:sz w:val="24"/>
                          <w:szCs w:val="24"/>
                        </w:rPr>
                        <w:t>Offerors must provide comprehensive narrative statements that illustrate their understanding of the requirements of the project and the project schedule.</w:t>
                      </w:r>
                    </w:p>
                    <w:p w14:paraId="61A22052" w14:textId="78580D18" w:rsidR="0006752E" w:rsidRPr="005F553E" w:rsidRDefault="005B6EC5" w:rsidP="005B6EC5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5F553E">
                        <w:rPr>
                          <w:rFonts w:cstheme="minorHAnsi"/>
                          <w:sz w:val="24"/>
                          <w:szCs w:val="24"/>
                        </w:rPr>
                        <w:t>The offeror shall not disclose their costs in this Submittal Form.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0AF7CE17" w:rsidR="0024660B" w:rsidRDefault="0024660B" w:rsidP="0024660B">
      <w:pPr>
        <w:tabs>
          <w:tab w:val="left" w:pos="4062"/>
        </w:tabs>
        <w:rPr>
          <w:rFonts w:ascii="Calibri" w:hAnsi="Calibri" w:cs="Calibri"/>
        </w:rPr>
      </w:pPr>
    </w:p>
    <w:p w14:paraId="4E1277F3" w14:textId="35909765" w:rsidR="00B555D8" w:rsidRPr="00B555D8" w:rsidRDefault="00B555D8" w:rsidP="00B555D8">
      <w:pPr>
        <w:rPr>
          <w:rFonts w:ascii="Calibri" w:hAnsi="Calibri" w:cs="Calibri"/>
        </w:rPr>
      </w:pP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sectPr w:rsidR="00B555D8" w:rsidRPr="00B555D8" w:rsidSect="00D21C37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theme="minorHAnsi"/>
        <w:b/>
        <w:bCs/>
        <w:sz w:val="20"/>
        <w:szCs w:val="20"/>
      </w:rPr>
      <w:id w:val="-1318336367"/>
      <w:docPartObj>
        <w:docPartGallery w:val="Page Numbers (Top of Page)"/>
        <w:docPartUnique/>
      </w:docPartObj>
    </w:sdtPr>
    <w:sdtEndPr/>
    <w:sdtContent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6750"/>
          <w:gridCol w:w="4040"/>
        </w:tblGrid>
        <w:tr w:rsidR="0006752E" w:rsidRPr="005F553E" w14:paraId="3886A488" w14:textId="77777777" w:rsidTr="00054B6F">
          <w:tc>
            <w:tcPr>
              <w:tcW w:w="6750" w:type="dxa"/>
            </w:tcPr>
            <w:p w14:paraId="0861F5BB" w14:textId="0BA30B1D" w:rsidR="0006752E" w:rsidRPr="005F553E" w:rsidRDefault="005F553E" w:rsidP="0006752E">
              <w:pPr>
                <w:pStyle w:val="Header"/>
                <w:rPr>
                  <w:rFonts w:cstheme="minorHAnsi"/>
                  <w:b/>
                  <w:bCs/>
                  <w:sz w:val="20"/>
                  <w:szCs w:val="20"/>
                </w:rPr>
              </w:pPr>
              <w:r w:rsidRPr="005F553E">
                <w:rPr>
                  <w:rFonts w:cstheme="minorHAnsi"/>
                  <w:b/>
                  <w:bCs/>
                  <w:sz w:val="20"/>
                  <w:szCs w:val="20"/>
                </w:rPr>
                <w:t>SUBMITTAL FORM D:</w:t>
              </w:r>
              <w:r w:rsidRPr="005F553E">
                <w:rPr>
                  <w:rFonts w:cstheme="minorHAnsi"/>
                  <w:sz w:val="20"/>
                  <w:szCs w:val="20"/>
                </w:rPr>
                <w:t xml:space="preserve"> </w:t>
              </w:r>
              <w:r w:rsidRPr="005F553E">
                <w:rPr>
                  <w:rFonts w:cstheme="minorHAnsi"/>
                  <w:b/>
                  <w:bCs/>
                  <w:sz w:val="20"/>
                  <w:szCs w:val="20"/>
                </w:rPr>
                <w:t xml:space="preserve">UNDERSTANDING OF THE PROJECT </w:t>
              </w:r>
            </w:p>
          </w:tc>
          <w:tc>
            <w:tcPr>
              <w:tcW w:w="4040" w:type="dxa"/>
            </w:tcPr>
            <w:p w14:paraId="311CCA38" w14:textId="0C3F4FAE" w:rsidR="0006752E" w:rsidRPr="005F553E" w:rsidRDefault="005F553E" w:rsidP="0006752E">
              <w:pPr>
                <w:pStyle w:val="Header"/>
                <w:jc w:val="right"/>
                <w:rPr>
                  <w:rFonts w:cstheme="minorHAnsi"/>
                  <w:b/>
                  <w:bCs/>
                  <w:sz w:val="20"/>
                  <w:szCs w:val="20"/>
                </w:rPr>
              </w:pPr>
              <w:r w:rsidRPr="005F553E">
                <w:rPr>
                  <w:rFonts w:cstheme="minorHAnsi"/>
                  <w:b/>
                  <w:bCs/>
                  <w:sz w:val="20"/>
                  <w:szCs w:val="20"/>
                </w:rPr>
                <w:t xml:space="preserve">PAGE </w:t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fldChar w:fldCharType="begin"/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instrText xml:space="preserve"> PAGE </w:instrText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fldChar w:fldCharType="separate"/>
              </w:r>
              <w:r w:rsidRPr="005F553E">
                <w:rPr>
                  <w:rFonts w:cstheme="minorHAnsi"/>
                  <w:b/>
                  <w:bCs/>
                  <w:sz w:val="20"/>
                  <w:szCs w:val="20"/>
                </w:rPr>
                <w:t>1</w:t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fldChar w:fldCharType="end"/>
              </w:r>
              <w:r w:rsidRPr="005F553E">
                <w:rPr>
                  <w:rFonts w:cstheme="minorHAnsi"/>
                  <w:b/>
                  <w:bCs/>
                  <w:sz w:val="20"/>
                  <w:szCs w:val="20"/>
                </w:rPr>
                <w:t xml:space="preserve"> OF </w:t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fldChar w:fldCharType="begin"/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instrText xml:space="preserve"> NUMPAGES  </w:instrText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fldChar w:fldCharType="separate"/>
              </w:r>
              <w:r w:rsidRPr="005F553E">
                <w:rPr>
                  <w:rFonts w:cstheme="minorHAnsi"/>
                  <w:b/>
                  <w:bCs/>
                  <w:sz w:val="20"/>
                  <w:szCs w:val="20"/>
                </w:rPr>
                <w:t>2</w:t>
              </w:r>
              <w:r w:rsidR="0006752E" w:rsidRPr="005F553E">
                <w:rPr>
                  <w:rFonts w:cstheme="minorHAnsi"/>
                  <w:b/>
                  <w:bCs/>
                  <w:sz w:val="20"/>
                  <w:szCs w:val="20"/>
                </w:rPr>
                <w:fldChar w:fldCharType="end"/>
              </w:r>
            </w:p>
          </w:tc>
        </w:tr>
      </w:tbl>
      <w:p w14:paraId="52A0C277" w14:textId="42BD1504" w:rsidR="004C1D71" w:rsidRPr="005F553E" w:rsidRDefault="005F553E">
        <w:pPr>
          <w:pStyle w:val="Header"/>
          <w:jc w:val="right"/>
          <w:rPr>
            <w:rFonts w:cstheme="minorHAnsi"/>
            <w:b/>
            <w:bCs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54B6F"/>
    <w:rsid w:val="0006752E"/>
    <w:rsid w:val="000F2F33"/>
    <w:rsid w:val="00127979"/>
    <w:rsid w:val="00187F38"/>
    <w:rsid w:val="001D477A"/>
    <w:rsid w:val="001E63F8"/>
    <w:rsid w:val="00232AEB"/>
    <w:rsid w:val="0024660B"/>
    <w:rsid w:val="002B19EA"/>
    <w:rsid w:val="002D7CA6"/>
    <w:rsid w:val="002E0151"/>
    <w:rsid w:val="003049C6"/>
    <w:rsid w:val="00384CFB"/>
    <w:rsid w:val="003E743F"/>
    <w:rsid w:val="00437866"/>
    <w:rsid w:val="00467956"/>
    <w:rsid w:val="004C1D71"/>
    <w:rsid w:val="004E0A3C"/>
    <w:rsid w:val="005846F4"/>
    <w:rsid w:val="005B6EC5"/>
    <w:rsid w:val="005F553E"/>
    <w:rsid w:val="007204E8"/>
    <w:rsid w:val="00793380"/>
    <w:rsid w:val="00835DEF"/>
    <w:rsid w:val="00837E5D"/>
    <w:rsid w:val="00903553"/>
    <w:rsid w:val="009C25ED"/>
    <w:rsid w:val="00A400AC"/>
    <w:rsid w:val="00AC7693"/>
    <w:rsid w:val="00B555D8"/>
    <w:rsid w:val="00B75388"/>
    <w:rsid w:val="00B83C7A"/>
    <w:rsid w:val="00C4606F"/>
    <w:rsid w:val="00C66955"/>
    <w:rsid w:val="00CB3346"/>
    <w:rsid w:val="00D21C37"/>
    <w:rsid w:val="00D22A36"/>
    <w:rsid w:val="00DB7073"/>
    <w:rsid w:val="00DF28EF"/>
    <w:rsid w:val="00F37A2B"/>
    <w:rsid w:val="00FA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table" w:styleId="TableGrid">
    <w:name w:val="Table Grid"/>
    <w:basedOn w:val="TableNormal"/>
    <w:uiPriority w:val="39"/>
    <w:rsid w:val="000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8f28830-e830-43ef-8ed3-456beba03c0a"/>
    <ds:schemaRef ds:uri="eac37eda-f897-49eb-801c-08fa018b62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4</cp:revision>
  <dcterms:created xsi:type="dcterms:W3CDTF">2024-08-08T00:23:00Z</dcterms:created>
  <dcterms:modified xsi:type="dcterms:W3CDTF">2024-10-25T01:32:00Z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