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CF4DD" w14:textId="58D7785D" w:rsidR="00C00C30" w:rsidRDefault="00B967FA" w:rsidP="00C66955"/>
    <w:p w14:paraId="1F6A6C9F" w14:textId="77777777" w:rsidR="00C66955" w:rsidRPr="00384CFB" w:rsidRDefault="00C66955" w:rsidP="00C66955">
      <w:pPr>
        <w:rPr>
          <w:rFonts w:ascii="Calibri" w:hAnsi="Calibri" w:cs="Calibri"/>
        </w:rPr>
      </w:pPr>
    </w:p>
    <w:p w14:paraId="50D5DB4A" w14:textId="040B9B9A" w:rsidR="00C66955" w:rsidRDefault="00C66955" w:rsidP="00C66955">
      <w:pPr>
        <w:rPr>
          <w:rFonts w:ascii="Calibri" w:hAnsi="Calibri" w:cs="Calibri"/>
        </w:rPr>
      </w:pP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4C2BB60B" w14:textId="43F3A9F9" w:rsidR="0024660B" w:rsidRPr="0024660B" w:rsidRDefault="0024660B" w:rsidP="0024660B">
      <w:pPr>
        <w:rPr>
          <w:rFonts w:ascii="Calibri" w:hAnsi="Calibri" w:cs="Calibri"/>
        </w:rPr>
      </w:pPr>
    </w:p>
    <w:p w14:paraId="75CC9776" w14:textId="44DB7A2F" w:rsidR="0024660B" w:rsidRPr="0024660B" w:rsidRDefault="0024660B" w:rsidP="0024660B">
      <w:pPr>
        <w:rPr>
          <w:rFonts w:ascii="Calibri" w:hAnsi="Calibri" w:cs="Calibri"/>
        </w:rPr>
      </w:pPr>
    </w:p>
    <w:p w14:paraId="32EB41B4" w14:textId="06446E10" w:rsidR="0024660B" w:rsidRPr="0024660B" w:rsidRDefault="0024660B" w:rsidP="0024660B">
      <w:pPr>
        <w:rPr>
          <w:rFonts w:ascii="Calibri" w:hAnsi="Calibri" w:cs="Calibri"/>
        </w:rPr>
      </w:pPr>
    </w:p>
    <w:p w14:paraId="0A3EFCDC" w14:textId="2D773B5F" w:rsidR="0024660B" w:rsidRPr="0024660B" w:rsidRDefault="0024660B" w:rsidP="0024660B">
      <w:pPr>
        <w:rPr>
          <w:rFonts w:ascii="Calibri" w:hAnsi="Calibri" w:cs="Calibri"/>
        </w:rPr>
      </w:pPr>
    </w:p>
    <w:p w14:paraId="522D6EDF" w14:textId="3403462A" w:rsidR="0024660B" w:rsidRPr="0024660B" w:rsidRDefault="0024660B" w:rsidP="0024660B">
      <w:pPr>
        <w:rPr>
          <w:rFonts w:ascii="Calibri" w:hAnsi="Calibri" w:cs="Calibri"/>
        </w:rPr>
      </w:pPr>
    </w:p>
    <w:p w14:paraId="7CA79B56" w14:textId="44FF2987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4126B967" w:rsidR="0024660B" w:rsidRPr="0024660B" w:rsidRDefault="0024660B" w:rsidP="0024660B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24660B" w:rsidRPr="0024660B" w:rsidSect="00D21C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C5D7C" w14:textId="77777777" w:rsidR="00293929" w:rsidRDefault="00293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  <w:sz w:val="16"/>
        <w:szCs w:val="16"/>
      </w:rPr>
      <w:id w:val="6921975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7F358C" w14:textId="0CD5FF94" w:rsidR="00D22A36" w:rsidRPr="00D22A36" w:rsidRDefault="00D22A36" w:rsidP="00D22A36">
            <w:pPr>
              <w:pStyle w:val="Footer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Page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instrText xml:space="preserve"> PAGE </w:instrTex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D22A36">
              <w:rPr>
                <w:rFonts w:asciiTheme="majorHAnsi" w:hAnsiTheme="majorHAnsi" w:cstheme="majorHAnsi"/>
                <w:noProof/>
                <w:sz w:val="16"/>
                <w:szCs w:val="16"/>
              </w:rPr>
              <w:t>2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t xml:space="preserve"> of 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instrText xml:space="preserve"> NUMPAGES  </w:instrTex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D22A36">
              <w:rPr>
                <w:rFonts w:asciiTheme="majorHAnsi" w:hAnsiTheme="majorHAnsi" w:cstheme="majorHAnsi"/>
                <w:noProof/>
                <w:sz w:val="16"/>
                <w:szCs w:val="16"/>
              </w:rPr>
              <w:t>2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3B0B2" w14:textId="77777777" w:rsidR="00293929" w:rsidRDefault="00293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AE1C5" w14:textId="77777777" w:rsidR="00293929" w:rsidRDefault="002939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E7E5B" w14:textId="6CC2A9CB" w:rsidR="0024660B" w:rsidRPr="0024660B" w:rsidRDefault="0024660B" w:rsidP="0024660B">
    <w:pPr>
      <w:pStyle w:val="Header"/>
      <w:jc w:val="center"/>
      <w:rPr>
        <w:b/>
        <w:bCs/>
        <w:sz w:val="28"/>
        <w:szCs w:val="28"/>
      </w:rPr>
    </w:pPr>
    <w:bookmarkStart w:id="0" w:name="_GoBack"/>
    <w:bookmarkEnd w:id="0"/>
    <w:r w:rsidRPr="0024660B">
      <w:rPr>
        <w:b/>
        <w:bCs/>
        <w:sz w:val="28"/>
        <w:szCs w:val="28"/>
      </w:rPr>
      <w:t xml:space="preserve">SUBMITTAL FORM </w:t>
    </w:r>
    <w:r w:rsidR="00C74A55">
      <w:rPr>
        <w:b/>
        <w:bCs/>
        <w:sz w:val="28"/>
        <w:szCs w:val="28"/>
      </w:rPr>
      <w:t>C</w:t>
    </w:r>
    <w:r w:rsidR="00B967FA">
      <w:rPr>
        <w:b/>
        <w:bCs/>
        <w:sz w:val="28"/>
        <w:szCs w:val="28"/>
      </w:rPr>
      <w:t xml:space="preserve"> </w:t>
    </w:r>
    <w:r w:rsidR="00B967FA" w:rsidRPr="00B967FA">
      <w:rPr>
        <w:b/>
        <w:bCs/>
        <w:sz w:val="28"/>
        <w:szCs w:val="28"/>
      </w:rPr>
      <w:t>ESSAY QUESTION 01</w:t>
    </w:r>
  </w:p>
  <w:p w14:paraId="2016E766" w14:textId="23E50A78" w:rsidR="0024660B" w:rsidRDefault="00B967FA" w:rsidP="0024660B">
    <w:pPr>
      <w:pStyle w:val="Header"/>
    </w:pPr>
    <w:r>
      <w:t>Provide</w:t>
    </w:r>
    <w:r w:rsidRPr="00B967FA">
      <w:t xml:space="preserve"> an essay of no more than two pages that details why the offeror wishes to contract as a SSOS Coach</w:t>
    </w:r>
    <w:r>
      <w:t>. This form must adhere</w:t>
    </w:r>
    <w:r w:rsidRPr="00B967FA">
      <w:t xml:space="preserve"> </w:t>
    </w:r>
    <w:r w:rsidR="0024660B">
      <w:t>to all requirements of §</w:t>
    </w:r>
    <w:r>
      <w:t>3</w:t>
    </w:r>
    <w:r w:rsidR="0024660B">
      <w:t>.02 SPECIAL FORMATTING REQUIREMENTS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937BC" w14:textId="77777777" w:rsidR="00293929" w:rsidRDefault="002939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127979"/>
    <w:rsid w:val="00232AEB"/>
    <w:rsid w:val="0024660B"/>
    <w:rsid w:val="00293929"/>
    <w:rsid w:val="002B19EA"/>
    <w:rsid w:val="00384CFB"/>
    <w:rsid w:val="00467956"/>
    <w:rsid w:val="006524A2"/>
    <w:rsid w:val="00793380"/>
    <w:rsid w:val="009C25ED"/>
    <w:rsid w:val="00A75593"/>
    <w:rsid w:val="00B36BDA"/>
    <w:rsid w:val="00B967FA"/>
    <w:rsid w:val="00C4606F"/>
    <w:rsid w:val="00C66955"/>
    <w:rsid w:val="00C74A55"/>
    <w:rsid w:val="00D21C37"/>
    <w:rsid w:val="00D22A36"/>
    <w:rsid w:val="00D873E9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3" ma:contentTypeDescription="Create a new document." ma:contentTypeScope="" ma:versionID="96730e92458dfb91997792ac0ecdfb73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c983e837e628b7fec79478682752f6c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EA819-77B6-40A4-9066-D2311FD65F73}">
  <ds:schemaRefs>
    <ds:schemaRef ds:uri="http://purl.org/dc/elements/1.1/"/>
    <ds:schemaRef ds:uri="eac37eda-f897-49eb-801c-08fa018b6265"/>
    <ds:schemaRef ds:uri="http://schemas.microsoft.com/sharepoint/v3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8f28830-e830-43ef-8ed3-456beba03c0a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C4841AB-D3F1-4EB4-B5E2-AB3C9E666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2</cp:revision>
  <dcterms:created xsi:type="dcterms:W3CDTF">2021-05-18T00:18:00Z</dcterms:created>
  <dcterms:modified xsi:type="dcterms:W3CDTF">2021-05-18T00:18:00Z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