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256D" w:rsidRDefault="00AF2903">
      <w:r>
        <w:t>12/12/2018 Upper Tanana/Fo</w:t>
      </w:r>
      <w:r w:rsidR="003818B3">
        <w:t>rty Mile Advisory Committee Meeting Minutes</w:t>
      </w:r>
    </w:p>
    <w:p w:rsidR="006B31AE" w:rsidRDefault="003818B3">
      <w:r>
        <w:t>M</w:t>
      </w:r>
      <w:r w:rsidR="006B31AE">
        <w:t>eeting called to order at 7:35PM</w:t>
      </w:r>
      <w:r>
        <w:t xml:space="preserve"> at th</w:t>
      </w:r>
      <w:r w:rsidR="006B31AE">
        <w:t>e Tok Fish and Game conference room</w:t>
      </w:r>
      <w:r>
        <w:t xml:space="preserve">. </w:t>
      </w:r>
      <w:r w:rsidR="006B31AE">
        <w:t>Barb Pine, Leif Wilson, Matt S</w:t>
      </w:r>
      <w:r>
        <w:t>ny</w:t>
      </w:r>
      <w:r w:rsidR="006B31AE">
        <w:t>d</w:t>
      </w:r>
      <w:r>
        <w:t>er Jack</w:t>
      </w:r>
      <w:r w:rsidR="006B31AE">
        <w:t xml:space="preserve"> Combs, Peter Talus were present. Jeff Gross and Jeff Wells from the Department of Fish and Game were present.</w:t>
      </w:r>
    </w:p>
    <w:p w:rsidR="003818B3" w:rsidRDefault="006B31AE">
      <w:r>
        <w:t>Guests present were: T</w:t>
      </w:r>
      <w:r w:rsidR="003818B3">
        <w:t xml:space="preserve">im </w:t>
      </w:r>
      <w:proofErr w:type="spellStart"/>
      <w:r w:rsidR="003818B3">
        <w:t>Lorenzini</w:t>
      </w:r>
      <w:proofErr w:type="spellEnd"/>
      <w:r w:rsidR="003818B3">
        <w:t xml:space="preserve">, Russ </w:t>
      </w:r>
      <w:r>
        <w:t>Lan</w:t>
      </w:r>
      <w:r w:rsidR="003818B3">
        <w:t>ders w</w:t>
      </w:r>
      <w:r>
        <w:t>ith Alaska State Troopers</w:t>
      </w:r>
      <w:r w:rsidR="008E56BD">
        <w:t xml:space="preserve"> Wildlif</w:t>
      </w:r>
      <w:r w:rsidR="003818B3">
        <w:t xml:space="preserve">e, </w:t>
      </w:r>
      <w:r>
        <w:t xml:space="preserve">and </w:t>
      </w:r>
      <w:r w:rsidR="00AF2903">
        <w:t xml:space="preserve">Aaron </w:t>
      </w:r>
      <w:proofErr w:type="spellStart"/>
      <w:r w:rsidR="00AF2903">
        <w:t>Atchle</w:t>
      </w:r>
      <w:r w:rsidR="003818B3">
        <w:t>y</w:t>
      </w:r>
      <w:proofErr w:type="spellEnd"/>
      <w:r w:rsidR="003818B3">
        <w:t>.</w:t>
      </w:r>
    </w:p>
    <w:p w:rsidR="003818B3" w:rsidRDefault="003818B3">
      <w:r>
        <w:t>Minutes of the previous meeting April 24, 2018.</w:t>
      </w:r>
      <w:r w:rsidR="008E56BD">
        <w:t xml:space="preserve"> No one had a copy with them so</w:t>
      </w:r>
      <w:r>
        <w:t xml:space="preserve"> approval will be tabled until next month.</w:t>
      </w:r>
    </w:p>
    <w:p w:rsidR="003818B3" w:rsidRDefault="006B31AE">
      <w:r>
        <w:t>Addition</w:t>
      </w:r>
      <w:r w:rsidR="008E56BD">
        <w:t xml:space="preserve"> to </w:t>
      </w:r>
      <w:r>
        <w:t xml:space="preserve">the </w:t>
      </w:r>
      <w:r w:rsidR="008E56BD">
        <w:t>Agenda was:</w:t>
      </w:r>
      <w:r w:rsidR="003818B3">
        <w:t xml:space="preserve"> Moose surveys</w:t>
      </w:r>
      <w:r w:rsidR="008E56BD">
        <w:t xml:space="preserve"> by Jeff Wells.</w:t>
      </w:r>
    </w:p>
    <w:p w:rsidR="003818B3" w:rsidRDefault="003818B3">
      <w:r>
        <w:t xml:space="preserve">Minutes to be resent and </w:t>
      </w:r>
      <w:r w:rsidR="008E56BD">
        <w:t>taken up next month.</w:t>
      </w:r>
    </w:p>
    <w:p w:rsidR="003818B3" w:rsidRDefault="003818B3">
      <w:r w:rsidRPr="006B31AE">
        <w:rPr>
          <w:u w:val="single"/>
        </w:rPr>
        <w:t xml:space="preserve">Comment </w:t>
      </w:r>
      <w:r w:rsidR="008E56BD" w:rsidRPr="006B31AE">
        <w:rPr>
          <w:u w:val="single"/>
        </w:rPr>
        <w:t>on board of fisheries proposal</w:t>
      </w:r>
      <w:r w:rsidR="008E56BD">
        <w:t>. This p</w:t>
      </w:r>
      <w:r>
        <w:t xml:space="preserve">roposal #75 Brandy, the fisheries biologist from Delta talked about the small limit on </w:t>
      </w:r>
      <w:r w:rsidR="008E56BD">
        <w:t xml:space="preserve">Northern </w:t>
      </w:r>
      <w:r>
        <w:t xml:space="preserve">Pike in the </w:t>
      </w:r>
      <w:r w:rsidR="008E56BD">
        <w:t>U</w:t>
      </w:r>
      <w:r>
        <w:t xml:space="preserve">pper </w:t>
      </w:r>
      <w:r w:rsidR="008E56BD">
        <w:t>T</w:t>
      </w:r>
      <w:r>
        <w:t xml:space="preserve">anana drainage. Would change to be consistent with the others </w:t>
      </w:r>
      <w:r w:rsidR="008E56BD">
        <w:t>at five fish. Tim had nothing on this. The committee did not take any action. It is as we submitted it.</w:t>
      </w:r>
    </w:p>
    <w:p w:rsidR="008E56BD" w:rsidRDefault="008E56BD">
      <w:r w:rsidRPr="006B31AE">
        <w:rPr>
          <w:u w:val="single"/>
        </w:rPr>
        <w:t>Other proposals</w:t>
      </w:r>
      <w:r>
        <w:t xml:space="preserve">. </w:t>
      </w:r>
      <w:r w:rsidR="00146B1D">
        <w:t xml:space="preserve">Comments regarding the </w:t>
      </w:r>
      <w:r>
        <w:t xml:space="preserve">Joint Board of Fisheries proposal book. Sue </w:t>
      </w:r>
      <w:proofErr w:type="spellStart"/>
      <w:r>
        <w:t>Entsminger</w:t>
      </w:r>
      <w:proofErr w:type="spellEnd"/>
      <w:r>
        <w:t xml:space="preserve"> submitted </w:t>
      </w:r>
      <w:r w:rsidR="00146B1D">
        <w:t xml:space="preserve">a proposal </w:t>
      </w:r>
      <w:r>
        <w:t xml:space="preserve">due to complaints from us. A </w:t>
      </w:r>
      <w:r w:rsidR="006B31AE">
        <w:t>motion was mad</w:t>
      </w:r>
      <w:r>
        <w:t xml:space="preserve">e to take up proposal 28 and 29. Jake combs made a motion to take up proposal 28 and 29. Seconded by Matt Snyder. </w:t>
      </w:r>
      <w:r w:rsidR="006B31AE">
        <w:t xml:space="preserve">Discussion. </w:t>
      </w:r>
      <w:r>
        <w:t>All in favor. Motion carried.</w:t>
      </w:r>
    </w:p>
    <w:p w:rsidR="008E56BD" w:rsidRDefault="006B31AE">
      <w:r w:rsidRPr="006B31AE">
        <w:rPr>
          <w:u w:val="single"/>
        </w:rPr>
        <w:t>Sheep Management Objective</w:t>
      </w:r>
      <w:r>
        <w:t xml:space="preserve"> </w:t>
      </w:r>
      <w:r w:rsidR="00791E62">
        <w:t>TMA Harvest and Surveys for the past summer and number of permit for next year. 100 permits were issued for fall 2018. Highest harvest of any year where there was 100 permits issued</w:t>
      </w:r>
      <w:r w:rsidR="008E56BD">
        <w:t xml:space="preserve">. </w:t>
      </w:r>
      <w:r w:rsidR="00791E62">
        <w:t xml:space="preserve">Over the last two years substantially more were harvested partially because more permits were issued. </w:t>
      </w:r>
      <w:r w:rsidR="008E56BD">
        <w:t>Data not all collected but as of now 56 sheep were harvested.</w:t>
      </w:r>
      <w:r w:rsidR="00791E62">
        <w:t xml:space="preserve"> Past studies between 1990 and 2018, 39% were harvested with 14% greater than 40 inch</w:t>
      </w:r>
      <w:r w:rsidR="006D1224">
        <w:t>. This number is slightly lower than last year but well above average.</w:t>
      </w:r>
      <w:r w:rsidR="00791E62">
        <w:t xml:space="preserve"> Average horns length was 37.3 inches. Overall horn size was good. Average age of sheep taken was 9.1 years. The success rate was high.</w:t>
      </w:r>
      <w:r w:rsidR="006D1224">
        <w:t xml:space="preserve"> We meet our objective every years because of the full curl regul</w:t>
      </w:r>
      <w:r w:rsidR="007C6E4D">
        <w:t>ation. Percentage of hunters that hunted is unknown yet.</w:t>
      </w:r>
    </w:p>
    <w:p w:rsidR="00303DC7" w:rsidRDefault="007C6E4D" w:rsidP="00303DC7">
      <w:pPr>
        <w:rPr>
          <w:u w:val="single"/>
        </w:rPr>
      </w:pPr>
      <w:r>
        <w:rPr>
          <w:u w:val="single"/>
        </w:rPr>
        <w:t xml:space="preserve">RM 865 Moose </w:t>
      </w:r>
      <w:r>
        <w:t xml:space="preserve">184 Moose harvested, previous years around 230. Low success rate for 2018. 8,000 to 10,000 is the moose objective. 5,000 to 7,000 in this area currently. Unit 12 had 20-25% success rate. 250-400 animals is the objective. </w:t>
      </w:r>
      <w:r w:rsidR="00E27316">
        <w:t>The Tok F&amp;G may be putting</w:t>
      </w:r>
      <w:r w:rsidR="003C10D7">
        <w:t xml:space="preserve"> in a proposal to re</w:t>
      </w:r>
      <w:r w:rsidR="00226B43">
        <w:t>duce the harvest for this area.</w:t>
      </w:r>
      <w:r w:rsidR="00D32194">
        <w:t xml:space="preserve"> </w:t>
      </w:r>
      <w:r w:rsidR="00226B43">
        <w:t>There is n</w:t>
      </w:r>
      <w:r w:rsidR="00D32194">
        <w:t>o way</w:t>
      </w:r>
      <w:r>
        <w:t xml:space="preserve"> to get </w:t>
      </w:r>
      <w:r w:rsidR="00D32194">
        <w:t xml:space="preserve">to the </w:t>
      </w:r>
      <w:r>
        <w:t>objective with the amount of Federal and Native land in Unit 12.</w:t>
      </w:r>
      <w:r w:rsidR="003C10D7">
        <w:t xml:space="preserve"> A suggestion was discussed regarding the topic of a Controlled Burns for moose in 20E. Sue Rodman in the Anchorage F&amp;G office is in charge of controlled burns</w:t>
      </w:r>
      <w:r w:rsidR="00906CC8">
        <w:t>. 1.4-1.5 moose per square mile.</w:t>
      </w:r>
      <w:r w:rsidR="00226B43">
        <w:t xml:space="preserve"> The herd is fairly stable.</w:t>
      </w:r>
    </w:p>
    <w:p w:rsidR="00906CC8" w:rsidRPr="00303DC7" w:rsidRDefault="00303DC7" w:rsidP="00303DC7">
      <w:pPr>
        <w:rPr>
          <w:u w:val="single"/>
        </w:rPr>
      </w:pPr>
      <w:r>
        <w:rPr>
          <w:u w:val="single"/>
        </w:rPr>
        <w:t xml:space="preserve">Winter Moose </w:t>
      </w:r>
      <w:r w:rsidRPr="00E27316">
        <w:rPr>
          <w:u w:val="single"/>
        </w:rPr>
        <w:t>Draw</w:t>
      </w:r>
      <w:r>
        <w:t xml:space="preserve"> The </w:t>
      </w:r>
      <w:r w:rsidRPr="00303DC7">
        <w:t>Idea</w:t>
      </w:r>
      <w:r>
        <w:t xml:space="preserve"> is to give hunting opportunity to people. The controlled use area has been changed several times with very low numbers of success. One moose harvested in seven years. Low numbers of hunters and low success rates. Both areas: two moose harvest in 8 years. High bull/cow ratios in this area. Questions: Continue hunts or modify hunts for better success or wait for survey results</w:t>
      </w:r>
      <w:r w:rsidR="00E27316">
        <w:t xml:space="preserve"> or reduce the number of permits to increase the success rates.</w:t>
      </w:r>
      <w:r w:rsidR="00E43C95">
        <w:t xml:space="preserve"> Get a new survey with more</w:t>
      </w:r>
      <w:r w:rsidR="001D1519">
        <w:t xml:space="preserve"> information.</w:t>
      </w:r>
    </w:p>
    <w:p w:rsidR="001D1519" w:rsidRPr="001D1519" w:rsidRDefault="001D1519">
      <w:r>
        <w:rPr>
          <w:u w:val="single"/>
        </w:rPr>
        <w:lastRenderedPageBreak/>
        <w:t>Controlled Burns</w:t>
      </w:r>
      <w:r>
        <w:t xml:space="preserve"> Sue Rodman is in charge of </w:t>
      </w:r>
      <w:proofErr w:type="spellStart"/>
      <w:r>
        <w:t>Contolled</w:t>
      </w:r>
      <w:proofErr w:type="spellEnd"/>
      <w:r>
        <w:t xml:space="preserve"> Burns for Fish and Game. Her office is in Anchorage. The advisory committee discussed con</w:t>
      </w:r>
      <w:r w:rsidR="00146B1D">
        <w:t>trolled burns for Unit 20E. Pot</w:t>
      </w:r>
      <w:r>
        <w:t xml:space="preserve">ential areas discussed were Gold Creek, </w:t>
      </w:r>
      <w:proofErr w:type="spellStart"/>
      <w:r>
        <w:t>Ketchumstock</w:t>
      </w:r>
      <w:proofErr w:type="spellEnd"/>
      <w:r>
        <w:t xml:space="preserve"> and East of the Taylor Highway, Mitchells Ranch, Mosquito Flats, Square Lake, and No Name Lake.</w:t>
      </w:r>
      <w:r w:rsidR="00146B1D">
        <w:t xml:space="preserve"> Peter Talus discussed fires and vegetation.</w:t>
      </w:r>
      <w:r w:rsidR="00D21683">
        <w:t xml:space="preserve"> Check out the Mapping App for the computer from Forestry. Tok Forestry’s northern boundary is at Chicken. BLM controls north of Chicken. </w:t>
      </w:r>
      <w:proofErr w:type="spellStart"/>
      <w:r w:rsidR="00D21683">
        <w:t>Ketchumstock</w:t>
      </w:r>
      <w:proofErr w:type="spellEnd"/>
      <w:r w:rsidR="00D21683">
        <w:t xml:space="preserve"> is controlled by Tok Forestry.</w:t>
      </w:r>
      <w:r w:rsidR="00572517">
        <w:t xml:space="preserve"> </w:t>
      </w:r>
      <w:r w:rsidR="0061742F">
        <w:t xml:space="preserve">It’s good to have fire plans in order for fires that start naturally. </w:t>
      </w:r>
      <w:r w:rsidR="00787160">
        <w:t>Another options would be to use the Roller Chopper but it impacts a much smaller area.</w:t>
      </w:r>
    </w:p>
    <w:p w:rsidR="003C10D7" w:rsidRDefault="00906CC8">
      <w:r w:rsidRPr="00787160">
        <w:rPr>
          <w:u w:val="single"/>
        </w:rPr>
        <w:t>The Fo</w:t>
      </w:r>
      <w:r w:rsidR="00D32194" w:rsidRPr="00787160">
        <w:rPr>
          <w:u w:val="single"/>
        </w:rPr>
        <w:t>rty Mile Harvest and Management Coalition</w:t>
      </w:r>
      <w:r w:rsidR="00D32194">
        <w:t xml:space="preserve"> </w:t>
      </w:r>
      <w:r w:rsidR="00530DFD">
        <w:t xml:space="preserve">HMC </w:t>
      </w:r>
      <w:r w:rsidR="00146B1D">
        <w:t xml:space="preserve">meeting is coming </w:t>
      </w:r>
      <w:r w:rsidR="00530DFD">
        <w:t>up. 2,2</w:t>
      </w:r>
      <w:r w:rsidR="00146B1D">
        <w:t>00 anim</w:t>
      </w:r>
      <w:r w:rsidR="00D32194">
        <w:t xml:space="preserve">als taken so far with </w:t>
      </w:r>
      <w:r w:rsidR="00530DFD">
        <w:t xml:space="preserve">over </w:t>
      </w:r>
      <w:r w:rsidR="00D32194">
        <w:t xml:space="preserve">1,500 taken on the </w:t>
      </w:r>
      <w:proofErr w:type="spellStart"/>
      <w:r w:rsidR="00D32194">
        <w:t>Steese</w:t>
      </w:r>
      <w:proofErr w:type="spellEnd"/>
      <w:r w:rsidR="00D32194">
        <w:t xml:space="preserve"> Highway. February 4&amp;5 there will be a meeting in Tok. </w:t>
      </w:r>
      <w:r w:rsidR="00530DFD">
        <w:t xml:space="preserve">The draft plan will be discussed. The Forty Mile herd is not set up yet to harvest additional animals. </w:t>
      </w:r>
      <w:r w:rsidR="00D32194">
        <w:t>The Agenda should be posted after the 1</w:t>
      </w:r>
      <w:r w:rsidR="00D32194" w:rsidRPr="00D32194">
        <w:rPr>
          <w:vertAlign w:val="superscript"/>
        </w:rPr>
        <w:t>st</w:t>
      </w:r>
      <w:r w:rsidR="00D32194">
        <w:t xml:space="preserve"> of the year.</w:t>
      </w:r>
    </w:p>
    <w:p w:rsidR="004157C9" w:rsidRPr="004157C9" w:rsidRDefault="004157C9">
      <w:r>
        <w:rPr>
          <w:u w:val="single"/>
        </w:rPr>
        <w:t>Statewide Proposal #161-164</w:t>
      </w:r>
      <w:r>
        <w:t xml:space="preserve"> Subsistence Fisheries proposal</w:t>
      </w:r>
      <w:r w:rsidR="00D70315">
        <w:t xml:space="preserve"> regarding Northwest Alaska</w:t>
      </w:r>
      <w:r>
        <w:t xml:space="preserve">. No one </w:t>
      </w:r>
      <w:r w:rsidR="00D70315">
        <w:t>wanted to comment.</w:t>
      </w:r>
    </w:p>
    <w:p w:rsidR="00D32194" w:rsidRDefault="00D32194">
      <w:r>
        <w:rPr>
          <w:u w:val="single"/>
        </w:rPr>
        <w:t xml:space="preserve">Potential BOG &amp; </w:t>
      </w:r>
      <w:r w:rsidR="00D70315">
        <w:rPr>
          <w:u w:val="single"/>
        </w:rPr>
        <w:t xml:space="preserve">Federal </w:t>
      </w:r>
      <w:r>
        <w:rPr>
          <w:u w:val="single"/>
        </w:rPr>
        <w:t xml:space="preserve">Subsistence Proposals </w:t>
      </w:r>
      <w:r>
        <w:t>Due May 1</w:t>
      </w:r>
      <w:r w:rsidRPr="00D32194">
        <w:rPr>
          <w:vertAlign w:val="superscript"/>
        </w:rPr>
        <w:t>st</w:t>
      </w:r>
      <w:r>
        <w:t>.</w:t>
      </w:r>
      <w:r w:rsidR="00D70315">
        <w:t xml:space="preserve"> </w:t>
      </w:r>
      <w:r w:rsidR="0067484B">
        <w:t xml:space="preserve">According to Jeff Wells, </w:t>
      </w:r>
      <w:proofErr w:type="spellStart"/>
      <w:r w:rsidR="00D70315">
        <w:t>Nissa</w:t>
      </w:r>
      <w:proofErr w:type="spellEnd"/>
      <w:r w:rsidR="00D70315">
        <w:t xml:space="preserve"> said it would be before May 1</w:t>
      </w:r>
      <w:r w:rsidR="00D70315" w:rsidRPr="00D70315">
        <w:rPr>
          <w:vertAlign w:val="superscript"/>
        </w:rPr>
        <w:t>st</w:t>
      </w:r>
      <w:r w:rsidR="00D70315">
        <w:t xml:space="preserve"> but no date has been set. An issue regarding bull/cow ratio in 20E was discussed. The area is below the objective.</w:t>
      </w:r>
      <w:r>
        <w:t xml:space="preserve"> Ideas</w:t>
      </w:r>
      <w:r w:rsidR="00D70315">
        <w:t xml:space="preserve"> regarding the 40 Mile Moose</w:t>
      </w:r>
      <w:r>
        <w:t xml:space="preserve"> 1) shorten the season 2) Potential antler restriction to 3 brow tine and 50 Inches </w:t>
      </w:r>
      <w:r w:rsidR="00EE68B3">
        <w:t>3) a controlled use area 4</w:t>
      </w:r>
      <w:r>
        <w:t>)</w:t>
      </w:r>
      <w:r w:rsidR="005726DE">
        <w:t xml:space="preserve"> shorten August season, moose are not in rut, to</w:t>
      </w:r>
      <w:r w:rsidR="00E43C95">
        <w:t xml:space="preserve"> discourage people who travel from coming</w:t>
      </w:r>
      <w:r w:rsidR="005726DE">
        <w:t xml:space="preserve"> 5)</w:t>
      </w:r>
      <w:r>
        <w:t xml:space="preserve"> talk to Eagle AC committee </w:t>
      </w:r>
      <w:r w:rsidR="0067484B">
        <w:t>about these ideas 6) draw hunts 7) Leave it alone.</w:t>
      </w:r>
    </w:p>
    <w:p w:rsidR="00D32194" w:rsidRPr="005F54A3" w:rsidRDefault="005F54A3">
      <w:r>
        <w:rPr>
          <w:u w:val="single"/>
        </w:rPr>
        <w:t>Next Meeting</w:t>
      </w:r>
      <w:r>
        <w:t xml:space="preserve"> January 22</w:t>
      </w:r>
      <w:r w:rsidRPr="005F54A3">
        <w:rPr>
          <w:vertAlign w:val="superscript"/>
        </w:rPr>
        <w:t>nd</w:t>
      </w:r>
      <w:r>
        <w:t xml:space="preserve"> at 7PM at the Tok Fish and Game office.</w:t>
      </w:r>
    </w:p>
    <w:p w:rsidR="008E56BD" w:rsidRDefault="00B43790">
      <w:r>
        <w:t xml:space="preserve">The meeting was adjourned at </w:t>
      </w:r>
      <w:r w:rsidR="003E02BA">
        <w:t>10:</w:t>
      </w:r>
      <w:r w:rsidR="00BA0842">
        <w:t>25?</w:t>
      </w:r>
      <w:bookmarkStart w:id="0" w:name="_GoBack"/>
      <w:bookmarkEnd w:id="0"/>
    </w:p>
    <w:sectPr w:rsidR="008E56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18B3"/>
    <w:rsid w:val="00146B1D"/>
    <w:rsid w:val="001D1519"/>
    <w:rsid w:val="00226B43"/>
    <w:rsid w:val="00303DC7"/>
    <w:rsid w:val="003818B3"/>
    <w:rsid w:val="003C10D7"/>
    <w:rsid w:val="003E02BA"/>
    <w:rsid w:val="004157C9"/>
    <w:rsid w:val="00530DFD"/>
    <w:rsid w:val="0056306B"/>
    <w:rsid w:val="00572517"/>
    <w:rsid w:val="005726DE"/>
    <w:rsid w:val="005F54A3"/>
    <w:rsid w:val="0061742F"/>
    <w:rsid w:val="0067484B"/>
    <w:rsid w:val="006B31AE"/>
    <w:rsid w:val="006D1224"/>
    <w:rsid w:val="00787160"/>
    <w:rsid w:val="007911B9"/>
    <w:rsid w:val="00791E62"/>
    <w:rsid w:val="007C6E4D"/>
    <w:rsid w:val="008E56BD"/>
    <w:rsid w:val="008F0B4B"/>
    <w:rsid w:val="00906CC8"/>
    <w:rsid w:val="00AF2903"/>
    <w:rsid w:val="00B43790"/>
    <w:rsid w:val="00BA0842"/>
    <w:rsid w:val="00C566BD"/>
    <w:rsid w:val="00D21683"/>
    <w:rsid w:val="00D32194"/>
    <w:rsid w:val="00D70315"/>
    <w:rsid w:val="00E27316"/>
    <w:rsid w:val="00E43C95"/>
    <w:rsid w:val="00EE68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4AA969-9082-4E8F-B359-4BDB3BFAC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341</TotalTime>
  <Pages>2</Pages>
  <Words>747</Words>
  <Characters>4260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5</cp:revision>
  <dcterms:created xsi:type="dcterms:W3CDTF">2019-01-10T19:23:00Z</dcterms:created>
  <dcterms:modified xsi:type="dcterms:W3CDTF">2019-01-11T01:04:00Z</dcterms:modified>
</cp:coreProperties>
</file>