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D8" w:rsidRPr="007539CE" w:rsidRDefault="007F31D8" w:rsidP="00C828AF">
      <w:pPr>
        <w:pStyle w:val="NoSpacing"/>
        <w:jc w:val="center"/>
        <w:rPr>
          <w:b/>
        </w:rPr>
      </w:pPr>
      <w:r w:rsidRPr="007539CE">
        <w:rPr>
          <w:b/>
        </w:rPr>
        <w:t xml:space="preserve">Governor’s Alaska </w:t>
      </w:r>
      <w:r w:rsidR="00C828AF" w:rsidRPr="007539CE">
        <w:rPr>
          <w:b/>
        </w:rPr>
        <w:t>Military History Museum</w:t>
      </w:r>
      <w:r w:rsidRPr="007539CE">
        <w:rPr>
          <w:b/>
        </w:rPr>
        <w:t xml:space="preserve"> </w:t>
      </w:r>
      <w:r w:rsidR="00A556D1" w:rsidRPr="007539CE">
        <w:rPr>
          <w:b/>
        </w:rPr>
        <w:t xml:space="preserve">Advisory </w:t>
      </w:r>
      <w:r w:rsidRPr="007539CE">
        <w:rPr>
          <w:b/>
        </w:rPr>
        <w:t>Task Force</w:t>
      </w:r>
    </w:p>
    <w:p w:rsidR="007539CE" w:rsidRDefault="007539CE" w:rsidP="007539CE">
      <w:pPr>
        <w:pStyle w:val="NoSpacing"/>
        <w:ind w:firstLine="720"/>
        <w:jc w:val="center"/>
      </w:pPr>
      <w:r>
        <w:t>Organizational Meeting</w:t>
      </w:r>
      <w:r>
        <w:t xml:space="preserve">                                                                                             </w:t>
      </w:r>
      <w:r>
        <w:t>Thursday, July 12th, 4:15 pm.</w:t>
      </w:r>
    </w:p>
    <w:p w:rsidR="007539CE" w:rsidRDefault="007539CE" w:rsidP="007539CE">
      <w:pPr>
        <w:pStyle w:val="NoSpacing"/>
        <w:jc w:val="center"/>
      </w:pPr>
      <w:r>
        <w:t>First Floor Conference Room</w:t>
      </w:r>
    </w:p>
    <w:p w:rsidR="007539CE" w:rsidRDefault="007539CE" w:rsidP="007539CE">
      <w:pPr>
        <w:pStyle w:val="NoSpacing"/>
        <w:jc w:val="center"/>
      </w:pPr>
      <w:r>
        <w:t>Robert Atwood Building, 550 West 7</w:t>
      </w:r>
      <w:r>
        <w:rPr>
          <w:vertAlign w:val="superscript"/>
        </w:rPr>
        <w:t>th</w:t>
      </w:r>
      <w:r>
        <w:t xml:space="preserve"> Ave.</w:t>
      </w:r>
    </w:p>
    <w:p w:rsidR="007539CE" w:rsidRDefault="007539CE" w:rsidP="007539CE">
      <w:pPr>
        <w:pStyle w:val="NoSpacing"/>
        <w:jc w:val="center"/>
      </w:pPr>
      <w:r>
        <w:t>Anchorage, AK</w:t>
      </w:r>
    </w:p>
    <w:p w:rsidR="007539CE" w:rsidRDefault="007539CE" w:rsidP="007539CE">
      <w:pPr>
        <w:pStyle w:val="NoSpacing"/>
        <w:jc w:val="center"/>
      </w:pPr>
      <w:r>
        <w:t>Teleconference Number – 907/266-2455</w:t>
      </w:r>
    </w:p>
    <w:p w:rsidR="007539CE" w:rsidRDefault="007539CE" w:rsidP="007539CE">
      <w:pPr>
        <w:jc w:val="center"/>
        <w:rPr>
          <w:rFonts w:cs="Arial"/>
        </w:rPr>
      </w:pPr>
    </w:p>
    <w:p w:rsidR="007539CE" w:rsidRDefault="007539CE" w:rsidP="007539CE">
      <w:pPr>
        <w:pStyle w:val="NoSpacing"/>
      </w:pPr>
      <w:r>
        <w:rPr>
          <w:rFonts w:cs="Arial"/>
        </w:rPr>
        <w:t>Parking – park in the Linny</w:t>
      </w:r>
      <w:r>
        <w:t xml:space="preserve"> Pacillo parking garage located directly north of the Atwood building.</w:t>
      </w:r>
    </w:p>
    <w:p w:rsidR="007539CE" w:rsidRDefault="007539CE" w:rsidP="007539CE">
      <w:pPr>
        <w:pStyle w:val="NoSpacing"/>
      </w:pPr>
      <w:r>
        <w:t>Pull a ticket upon entering and park anywhere on the 2</w:t>
      </w:r>
      <w:r>
        <w:rPr>
          <w:vertAlign w:val="superscript"/>
        </w:rPr>
        <w:t>nd</w:t>
      </w:r>
      <w:r>
        <w:t xml:space="preserve"> or 3</w:t>
      </w:r>
      <w:r>
        <w:rPr>
          <w:vertAlign w:val="superscript"/>
        </w:rPr>
        <w:t>rd</w:t>
      </w:r>
      <w:r>
        <w:t xml:space="preserve"> floor in visitor spaces</w:t>
      </w:r>
      <w:r>
        <w:t>.</w:t>
      </w:r>
    </w:p>
    <w:p w:rsidR="007539CE" w:rsidRDefault="007539CE" w:rsidP="007539CE">
      <w:pPr>
        <w:pStyle w:val="NoSpacing"/>
      </w:pPr>
      <w:r>
        <w:t>Please bring your ticket inside and validate at the security desk upon departure</w:t>
      </w:r>
      <w:r>
        <w:t>.</w:t>
      </w:r>
      <w:bookmarkStart w:id="0" w:name="_GoBack"/>
      <w:bookmarkEnd w:id="0"/>
    </w:p>
    <w:p w:rsidR="00A556D1" w:rsidRDefault="00A556D1" w:rsidP="00C828AF">
      <w:pPr>
        <w:pStyle w:val="NoSpacing"/>
        <w:jc w:val="center"/>
      </w:pPr>
    </w:p>
    <w:p w:rsidR="007F31D8" w:rsidRDefault="007F31D8" w:rsidP="007F31D8">
      <w:pPr>
        <w:pStyle w:val="NoSpacing"/>
      </w:pPr>
    </w:p>
    <w:p w:rsidR="007F31D8" w:rsidRPr="007539CE" w:rsidRDefault="007F31D8" w:rsidP="007539CE">
      <w:pPr>
        <w:pStyle w:val="NoSpacing"/>
        <w:jc w:val="center"/>
        <w:rPr>
          <w:b/>
        </w:rPr>
      </w:pPr>
      <w:r w:rsidRPr="007539CE">
        <w:rPr>
          <w:b/>
        </w:rPr>
        <w:t>Draft Agenda</w:t>
      </w:r>
    </w:p>
    <w:p w:rsidR="007F31D8" w:rsidRDefault="007F31D8" w:rsidP="007F31D8">
      <w:pPr>
        <w:pStyle w:val="NoSpacing"/>
      </w:pPr>
    </w:p>
    <w:p w:rsidR="007F31D8" w:rsidRDefault="007F31D8" w:rsidP="007F31D8">
      <w:pPr>
        <w:pStyle w:val="NoSpacing"/>
      </w:pPr>
      <w:r>
        <w:t>1: Call to Order Paul Dunscomb, Chair.</w:t>
      </w:r>
    </w:p>
    <w:p w:rsidR="007F31D8" w:rsidRDefault="007F31D8" w:rsidP="007F31D8">
      <w:pPr>
        <w:pStyle w:val="NoSpacing"/>
      </w:pPr>
    </w:p>
    <w:p w:rsidR="007F31D8" w:rsidRDefault="007F31D8" w:rsidP="007F31D8">
      <w:pPr>
        <w:pStyle w:val="NoSpacing"/>
      </w:pPr>
      <w:r>
        <w:t>2: Receive charge f</w:t>
      </w:r>
      <w:r w:rsidR="00C828AF">
        <w:t>rom</w:t>
      </w:r>
      <w:r>
        <w:t xml:space="preserve"> Governor Walker</w:t>
      </w:r>
    </w:p>
    <w:p w:rsidR="007F31D8" w:rsidRDefault="007F31D8" w:rsidP="007F31D8">
      <w:pPr>
        <w:pStyle w:val="NoSpacing"/>
      </w:pPr>
    </w:p>
    <w:p w:rsidR="007F31D8" w:rsidRDefault="007F31D8" w:rsidP="007F31D8">
      <w:pPr>
        <w:pStyle w:val="NoSpacing"/>
      </w:pPr>
      <w:r>
        <w:t xml:space="preserve">3: Member </w:t>
      </w:r>
      <w:r w:rsidR="00C828AF">
        <w:t>I</w:t>
      </w:r>
      <w:r>
        <w:t>ntroductions</w:t>
      </w:r>
    </w:p>
    <w:p w:rsidR="007F31D8" w:rsidRDefault="007F31D8" w:rsidP="007F31D8">
      <w:pPr>
        <w:pStyle w:val="NoSpacing"/>
      </w:pPr>
    </w:p>
    <w:p w:rsidR="007F31D8" w:rsidRDefault="007F31D8" w:rsidP="007F31D8">
      <w:pPr>
        <w:pStyle w:val="NoSpacing"/>
      </w:pPr>
      <w:r>
        <w:t>4: Logistics</w:t>
      </w:r>
    </w:p>
    <w:p w:rsidR="007F31D8" w:rsidRDefault="007F31D8" w:rsidP="007F31D8">
      <w:pPr>
        <w:pStyle w:val="NoSpacing"/>
      </w:pPr>
    </w:p>
    <w:p w:rsidR="007F31D8" w:rsidRDefault="007F31D8" w:rsidP="007F31D8">
      <w:pPr>
        <w:pStyle w:val="NoSpacing"/>
      </w:pPr>
      <w:r>
        <w:t>5: Delineation of principal tasks.</w:t>
      </w:r>
    </w:p>
    <w:p w:rsidR="007F31D8" w:rsidRDefault="007F31D8" w:rsidP="007F31D8">
      <w:pPr>
        <w:pStyle w:val="NoSpacing"/>
      </w:pPr>
    </w:p>
    <w:p w:rsidR="007F31D8" w:rsidRDefault="00C828AF" w:rsidP="007F31D8">
      <w:pPr>
        <w:pStyle w:val="NoSpacing"/>
      </w:pPr>
      <w:r>
        <w:t>6: Set</w:t>
      </w:r>
      <w:r w:rsidR="007F31D8">
        <w:t xml:space="preserve"> next meeting.</w:t>
      </w:r>
    </w:p>
    <w:p w:rsidR="007F31D8" w:rsidRDefault="007F31D8" w:rsidP="007F31D8">
      <w:pPr>
        <w:pStyle w:val="NoSpacing"/>
      </w:pPr>
    </w:p>
    <w:p w:rsidR="007F31D8" w:rsidRPr="007F31D8" w:rsidRDefault="007F31D8" w:rsidP="007F31D8">
      <w:pPr>
        <w:pStyle w:val="NoSpacing"/>
      </w:pPr>
      <w:r>
        <w:t xml:space="preserve">7: Adjournment </w:t>
      </w:r>
    </w:p>
    <w:sectPr w:rsidR="007F31D8" w:rsidRPr="007F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8"/>
    <w:rsid w:val="00004D15"/>
    <w:rsid w:val="000108FE"/>
    <w:rsid w:val="0001211C"/>
    <w:rsid w:val="00023D18"/>
    <w:rsid w:val="00031FA8"/>
    <w:rsid w:val="000370BF"/>
    <w:rsid w:val="000408C6"/>
    <w:rsid w:val="00043F98"/>
    <w:rsid w:val="00057ED5"/>
    <w:rsid w:val="0007189E"/>
    <w:rsid w:val="000808D6"/>
    <w:rsid w:val="00081237"/>
    <w:rsid w:val="00081360"/>
    <w:rsid w:val="000877CD"/>
    <w:rsid w:val="000922E7"/>
    <w:rsid w:val="00092BFE"/>
    <w:rsid w:val="00096173"/>
    <w:rsid w:val="000A1CFD"/>
    <w:rsid w:val="000B30DD"/>
    <w:rsid w:val="000B7CBD"/>
    <w:rsid w:val="000C58B4"/>
    <w:rsid w:val="000C5D8C"/>
    <w:rsid w:val="000D3A2A"/>
    <w:rsid w:val="000D49DB"/>
    <w:rsid w:val="000E28C4"/>
    <w:rsid w:val="000E5D09"/>
    <w:rsid w:val="000E7BD5"/>
    <w:rsid w:val="000F05AE"/>
    <w:rsid w:val="000F3BFA"/>
    <w:rsid w:val="00101434"/>
    <w:rsid w:val="00104A79"/>
    <w:rsid w:val="00111E38"/>
    <w:rsid w:val="00117E2E"/>
    <w:rsid w:val="00123B8C"/>
    <w:rsid w:val="00131449"/>
    <w:rsid w:val="00134D88"/>
    <w:rsid w:val="00137077"/>
    <w:rsid w:val="00137E25"/>
    <w:rsid w:val="001466B0"/>
    <w:rsid w:val="0015045C"/>
    <w:rsid w:val="00171EE7"/>
    <w:rsid w:val="00184F5E"/>
    <w:rsid w:val="00185A3F"/>
    <w:rsid w:val="00185E09"/>
    <w:rsid w:val="00187DAF"/>
    <w:rsid w:val="00191FEF"/>
    <w:rsid w:val="00194A17"/>
    <w:rsid w:val="001A7CB0"/>
    <w:rsid w:val="001B741F"/>
    <w:rsid w:val="001E10FB"/>
    <w:rsid w:val="001E1670"/>
    <w:rsid w:val="001E2035"/>
    <w:rsid w:val="001E6630"/>
    <w:rsid w:val="00202DF3"/>
    <w:rsid w:val="002047F5"/>
    <w:rsid w:val="00215B53"/>
    <w:rsid w:val="002220FD"/>
    <w:rsid w:val="00223321"/>
    <w:rsid w:val="0023148F"/>
    <w:rsid w:val="00236726"/>
    <w:rsid w:val="00237A1E"/>
    <w:rsid w:val="00245C42"/>
    <w:rsid w:val="002538F0"/>
    <w:rsid w:val="00260E0A"/>
    <w:rsid w:val="002713DF"/>
    <w:rsid w:val="002813AF"/>
    <w:rsid w:val="002814D3"/>
    <w:rsid w:val="002832B7"/>
    <w:rsid w:val="00283477"/>
    <w:rsid w:val="002835ED"/>
    <w:rsid w:val="00291E42"/>
    <w:rsid w:val="00291FC1"/>
    <w:rsid w:val="002922CF"/>
    <w:rsid w:val="002A29D5"/>
    <w:rsid w:val="002A3091"/>
    <w:rsid w:val="002C24DB"/>
    <w:rsid w:val="002C767A"/>
    <w:rsid w:val="002E25F3"/>
    <w:rsid w:val="002E6572"/>
    <w:rsid w:val="002F4E95"/>
    <w:rsid w:val="002F73E1"/>
    <w:rsid w:val="00300E75"/>
    <w:rsid w:val="00304379"/>
    <w:rsid w:val="00310803"/>
    <w:rsid w:val="00312DDA"/>
    <w:rsid w:val="00314806"/>
    <w:rsid w:val="0032152F"/>
    <w:rsid w:val="003259BE"/>
    <w:rsid w:val="00334CF1"/>
    <w:rsid w:val="0034171D"/>
    <w:rsid w:val="00344364"/>
    <w:rsid w:val="00352907"/>
    <w:rsid w:val="00352E99"/>
    <w:rsid w:val="00356DD8"/>
    <w:rsid w:val="00362591"/>
    <w:rsid w:val="00362BD5"/>
    <w:rsid w:val="00372857"/>
    <w:rsid w:val="00376E7E"/>
    <w:rsid w:val="003771D5"/>
    <w:rsid w:val="003802B7"/>
    <w:rsid w:val="00383574"/>
    <w:rsid w:val="00384315"/>
    <w:rsid w:val="00392883"/>
    <w:rsid w:val="003942F4"/>
    <w:rsid w:val="0039641A"/>
    <w:rsid w:val="0039645D"/>
    <w:rsid w:val="003A0956"/>
    <w:rsid w:val="003A234F"/>
    <w:rsid w:val="003A6855"/>
    <w:rsid w:val="003B6A65"/>
    <w:rsid w:val="003C1378"/>
    <w:rsid w:val="003C1958"/>
    <w:rsid w:val="003C6254"/>
    <w:rsid w:val="003D1DFF"/>
    <w:rsid w:val="003D4FC5"/>
    <w:rsid w:val="003D6D5C"/>
    <w:rsid w:val="003E392D"/>
    <w:rsid w:val="003F05F4"/>
    <w:rsid w:val="003F0B08"/>
    <w:rsid w:val="003F2C87"/>
    <w:rsid w:val="004033BB"/>
    <w:rsid w:val="0041577B"/>
    <w:rsid w:val="00417DEE"/>
    <w:rsid w:val="0042028C"/>
    <w:rsid w:val="00421188"/>
    <w:rsid w:val="00445E63"/>
    <w:rsid w:val="004472E5"/>
    <w:rsid w:val="00447BBB"/>
    <w:rsid w:val="00452B09"/>
    <w:rsid w:val="00453881"/>
    <w:rsid w:val="00455E51"/>
    <w:rsid w:val="004623C1"/>
    <w:rsid w:val="00464921"/>
    <w:rsid w:val="00467B57"/>
    <w:rsid w:val="00471E7A"/>
    <w:rsid w:val="00472B7F"/>
    <w:rsid w:val="00475655"/>
    <w:rsid w:val="00477450"/>
    <w:rsid w:val="004808A1"/>
    <w:rsid w:val="00480B10"/>
    <w:rsid w:val="00491EB8"/>
    <w:rsid w:val="004946C1"/>
    <w:rsid w:val="00494E69"/>
    <w:rsid w:val="004A23D6"/>
    <w:rsid w:val="004A7084"/>
    <w:rsid w:val="004B48F0"/>
    <w:rsid w:val="004B60E2"/>
    <w:rsid w:val="004C35F0"/>
    <w:rsid w:val="004D0D21"/>
    <w:rsid w:val="004D21B4"/>
    <w:rsid w:val="004D3D22"/>
    <w:rsid w:val="004D49D5"/>
    <w:rsid w:val="004D7E02"/>
    <w:rsid w:val="004E032F"/>
    <w:rsid w:val="004E1D2B"/>
    <w:rsid w:val="004E33DF"/>
    <w:rsid w:val="00500106"/>
    <w:rsid w:val="005015E8"/>
    <w:rsid w:val="00506932"/>
    <w:rsid w:val="005234E6"/>
    <w:rsid w:val="0053183C"/>
    <w:rsid w:val="0054050B"/>
    <w:rsid w:val="005464BC"/>
    <w:rsid w:val="00546E43"/>
    <w:rsid w:val="00563426"/>
    <w:rsid w:val="005639C9"/>
    <w:rsid w:val="00565842"/>
    <w:rsid w:val="0056663B"/>
    <w:rsid w:val="0057263D"/>
    <w:rsid w:val="00580C4B"/>
    <w:rsid w:val="005909FD"/>
    <w:rsid w:val="00591D86"/>
    <w:rsid w:val="00594EEE"/>
    <w:rsid w:val="005A22EB"/>
    <w:rsid w:val="005A38FA"/>
    <w:rsid w:val="005B00FC"/>
    <w:rsid w:val="005B4C80"/>
    <w:rsid w:val="005B5DB1"/>
    <w:rsid w:val="005C5342"/>
    <w:rsid w:val="005D2AD6"/>
    <w:rsid w:val="005E331D"/>
    <w:rsid w:val="005E556E"/>
    <w:rsid w:val="005E5854"/>
    <w:rsid w:val="005F1523"/>
    <w:rsid w:val="005F210D"/>
    <w:rsid w:val="005F269B"/>
    <w:rsid w:val="005F5178"/>
    <w:rsid w:val="005F6F0F"/>
    <w:rsid w:val="006035F4"/>
    <w:rsid w:val="00607750"/>
    <w:rsid w:val="00610449"/>
    <w:rsid w:val="00611D51"/>
    <w:rsid w:val="00617963"/>
    <w:rsid w:val="0062336B"/>
    <w:rsid w:val="006311A6"/>
    <w:rsid w:val="006428A0"/>
    <w:rsid w:val="006458FF"/>
    <w:rsid w:val="0064599E"/>
    <w:rsid w:val="006603CE"/>
    <w:rsid w:val="0066213D"/>
    <w:rsid w:val="00665D75"/>
    <w:rsid w:val="00665E66"/>
    <w:rsid w:val="00666BD4"/>
    <w:rsid w:val="00672AA2"/>
    <w:rsid w:val="006831B3"/>
    <w:rsid w:val="00684744"/>
    <w:rsid w:val="00684ED4"/>
    <w:rsid w:val="00691775"/>
    <w:rsid w:val="00692865"/>
    <w:rsid w:val="006A131B"/>
    <w:rsid w:val="006A2EBB"/>
    <w:rsid w:val="006B5A20"/>
    <w:rsid w:val="006C10FD"/>
    <w:rsid w:val="006C345E"/>
    <w:rsid w:val="006C52CA"/>
    <w:rsid w:val="006D20EC"/>
    <w:rsid w:val="006D4CB6"/>
    <w:rsid w:val="006E3919"/>
    <w:rsid w:val="006F08C8"/>
    <w:rsid w:val="006F2323"/>
    <w:rsid w:val="006F28C7"/>
    <w:rsid w:val="006F30A1"/>
    <w:rsid w:val="006F442F"/>
    <w:rsid w:val="006F581A"/>
    <w:rsid w:val="00727A02"/>
    <w:rsid w:val="0073735A"/>
    <w:rsid w:val="00737409"/>
    <w:rsid w:val="007539CE"/>
    <w:rsid w:val="00766E3E"/>
    <w:rsid w:val="00773826"/>
    <w:rsid w:val="00796CE9"/>
    <w:rsid w:val="007A7500"/>
    <w:rsid w:val="007B22A6"/>
    <w:rsid w:val="007B589D"/>
    <w:rsid w:val="007C21EE"/>
    <w:rsid w:val="007C4BC8"/>
    <w:rsid w:val="007C5A7F"/>
    <w:rsid w:val="007D29F7"/>
    <w:rsid w:val="007E1E36"/>
    <w:rsid w:val="007E2906"/>
    <w:rsid w:val="007E445D"/>
    <w:rsid w:val="007E4ECF"/>
    <w:rsid w:val="007F31D8"/>
    <w:rsid w:val="007F7186"/>
    <w:rsid w:val="008000B4"/>
    <w:rsid w:val="00805B15"/>
    <w:rsid w:val="008153EC"/>
    <w:rsid w:val="0081760A"/>
    <w:rsid w:val="008179ED"/>
    <w:rsid w:val="0082604C"/>
    <w:rsid w:val="0082695F"/>
    <w:rsid w:val="008324EA"/>
    <w:rsid w:val="00835F00"/>
    <w:rsid w:val="00840F2C"/>
    <w:rsid w:val="008450DA"/>
    <w:rsid w:val="00855117"/>
    <w:rsid w:val="00855E1C"/>
    <w:rsid w:val="00861731"/>
    <w:rsid w:val="00862C65"/>
    <w:rsid w:val="00863C56"/>
    <w:rsid w:val="00877501"/>
    <w:rsid w:val="00881A8F"/>
    <w:rsid w:val="008870E7"/>
    <w:rsid w:val="0089325C"/>
    <w:rsid w:val="008942ED"/>
    <w:rsid w:val="008A3048"/>
    <w:rsid w:val="008A3917"/>
    <w:rsid w:val="008A717A"/>
    <w:rsid w:val="008A75D6"/>
    <w:rsid w:val="008D071A"/>
    <w:rsid w:val="008D4B8F"/>
    <w:rsid w:val="008E25B1"/>
    <w:rsid w:val="008F18AA"/>
    <w:rsid w:val="008F7A51"/>
    <w:rsid w:val="008F7B57"/>
    <w:rsid w:val="009009D5"/>
    <w:rsid w:val="00914922"/>
    <w:rsid w:val="00917F00"/>
    <w:rsid w:val="00926D6C"/>
    <w:rsid w:val="00927C56"/>
    <w:rsid w:val="00931A68"/>
    <w:rsid w:val="00931A83"/>
    <w:rsid w:val="00931E92"/>
    <w:rsid w:val="0093540D"/>
    <w:rsid w:val="00936234"/>
    <w:rsid w:val="00944FB2"/>
    <w:rsid w:val="00951691"/>
    <w:rsid w:val="0096392C"/>
    <w:rsid w:val="00965C0C"/>
    <w:rsid w:val="009662F1"/>
    <w:rsid w:val="00966687"/>
    <w:rsid w:val="00966B99"/>
    <w:rsid w:val="00967C61"/>
    <w:rsid w:val="00967E3A"/>
    <w:rsid w:val="00970136"/>
    <w:rsid w:val="00971E63"/>
    <w:rsid w:val="00972602"/>
    <w:rsid w:val="00986567"/>
    <w:rsid w:val="00987DDC"/>
    <w:rsid w:val="009A2AC0"/>
    <w:rsid w:val="009A39BB"/>
    <w:rsid w:val="009A6623"/>
    <w:rsid w:val="009B14FD"/>
    <w:rsid w:val="009B1BFE"/>
    <w:rsid w:val="009B23F5"/>
    <w:rsid w:val="009B3FEC"/>
    <w:rsid w:val="009B4892"/>
    <w:rsid w:val="009B5B9B"/>
    <w:rsid w:val="009C5DF7"/>
    <w:rsid w:val="009D04AB"/>
    <w:rsid w:val="009D38FD"/>
    <w:rsid w:val="009D5968"/>
    <w:rsid w:val="009D599A"/>
    <w:rsid w:val="00A14DDE"/>
    <w:rsid w:val="00A15560"/>
    <w:rsid w:val="00A201C9"/>
    <w:rsid w:val="00A22F57"/>
    <w:rsid w:val="00A33686"/>
    <w:rsid w:val="00A34834"/>
    <w:rsid w:val="00A350A0"/>
    <w:rsid w:val="00A36534"/>
    <w:rsid w:val="00A43FF5"/>
    <w:rsid w:val="00A45810"/>
    <w:rsid w:val="00A556D1"/>
    <w:rsid w:val="00A57EBF"/>
    <w:rsid w:val="00A609DE"/>
    <w:rsid w:val="00A635D3"/>
    <w:rsid w:val="00A67AFC"/>
    <w:rsid w:val="00A71811"/>
    <w:rsid w:val="00A71C9F"/>
    <w:rsid w:val="00A870E5"/>
    <w:rsid w:val="00A8752B"/>
    <w:rsid w:val="00AA30EC"/>
    <w:rsid w:val="00AA310F"/>
    <w:rsid w:val="00AB4962"/>
    <w:rsid w:val="00AC77A0"/>
    <w:rsid w:val="00AE7482"/>
    <w:rsid w:val="00AF21B1"/>
    <w:rsid w:val="00AF360A"/>
    <w:rsid w:val="00AF7336"/>
    <w:rsid w:val="00B116A0"/>
    <w:rsid w:val="00B14DA8"/>
    <w:rsid w:val="00B22328"/>
    <w:rsid w:val="00B2757A"/>
    <w:rsid w:val="00B27E7E"/>
    <w:rsid w:val="00B43388"/>
    <w:rsid w:val="00B53251"/>
    <w:rsid w:val="00B545E1"/>
    <w:rsid w:val="00B54BC9"/>
    <w:rsid w:val="00B55290"/>
    <w:rsid w:val="00B632F8"/>
    <w:rsid w:val="00B635B7"/>
    <w:rsid w:val="00B650C5"/>
    <w:rsid w:val="00B730BA"/>
    <w:rsid w:val="00B86332"/>
    <w:rsid w:val="00B93F0E"/>
    <w:rsid w:val="00B96086"/>
    <w:rsid w:val="00B976C7"/>
    <w:rsid w:val="00BA05E2"/>
    <w:rsid w:val="00BA11B0"/>
    <w:rsid w:val="00BA586C"/>
    <w:rsid w:val="00BA5C02"/>
    <w:rsid w:val="00BB20BD"/>
    <w:rsid w:val="00BB4852"/>
    <w:rsid w:val="00BB756A"/>
    <w:rsid w:val="00BC2551"/>
    <w:rsid w:val="00BD5EC2"/>
    <w:rsid w:val="00BE05E5"/>
    <w:rsid w:val="00BE43AA"/>
    <w:rsid w:val="00BE4E95"/>
    <w:rsid w:val="00BF403D"/>
    <w:rsid w:val="00C22648"/>
    <w:rsid w:val="00C30151"/>
    <w:rsid w:val="00C35E09"/>
    <w:rsid w:val="00C44651"/>
    <w:rsid w:val="00C455BF"/>
    <w:rsid w:val="00C51275"/>
    <w:rsid w:val="00C57ADD"/>
    <w:rsid w:val="00C61360"/>
    <w:rsid w:val="00C6158C"/>
    <w:rsid w:val="00C6384D"/>
    <w:rsid w:val="00C6646B"/>
    <w:rsid w:val="00C710CB"/>
    <w:rsid w:val="00C8249E"/>
    <w:rsid w:val="00C828AF"/>
    <w:rsid w:val="00C83559"/>
    <w:rsid w:val="00C8444A"/>
    <w:rsid w:val="00C91A0D"/>
    <w:rsid w:val="00C91D61"/>
    <w:rsid w:val="00C93D02"/>
    <w:rsid w:val="00CA2D57"/>
    <w:rsid w:val="00CA3C00"/>
    <w:rsid w:val="00CA481C"/>
    <w:rsid w:val="00CB0AFD"/>
    <w:rsid w:val="00CB20A5"/>
    <w:rsid w:val="00CB547C"/>
    <w:rsid w:val="00CC301F"/>
    <w:rsid w:val="00CF236E"/>
    <w:rsid w:val="00CF2FD1"/>
    <w:rsid w:val="00CF4327"/>
    <w:rsid w:val="00CF4866"/>
    <w:rsid w:val="00CF60A3"/>
    <w:rsid w:val="00D0639C"/>
    <w:rsid w:val="00D17700"/>
    <w:rsid w:val="00D25605"/>
    <w:rsid w:val="00D37403"/>
    <w:rsid w:val="00D37D31"/>
    <w:rsid w:val="00D43021"/>
    <w:rsid w:val="00D62C63"/>
    <w:rsid w:val="00D77C35"/>
    <w:rsid w:val="00D8482C"/>
    <w:rsid w:val="00D85777"/>
    <w:rsid w:val="00DA03DB"/>
    <w:rsid w:val="00DB6249"/>
    <w:rsid w:val="00DB697F"/>
    <w:rsid w:val="00DB71D4"/>
    <w:rsid w:val="00DC32AA"/>
    <w:rsid w:val="00DD0A8E"/>
    <w:rsid w:val="00DD22A4"/>
    <w:rsid w:val="00DD2599"/>
    <w:rsid w:val="00DD405F"/>
    <w:rsid w:val="00DD7D49"/>
    <w:rsid w:val="00E02E2E"/>
    <w:rsid w:val="00E05D06"/>
    <w:rsid w:val="00E07077"/>
    <w:rsid w:val="00E07A2C"/>
    <w:rsid w:val="00E13996"/>
    <w:rsid w:val="00E339E9"/>
    <w:rsid w:val="00E34592"/>
    <w:rsid w:val="00E408EA"/>
    <w:rsid w:val="00E44DBD"/>
    <w:rsid w:val="00E52AF7"/>
    <w:rsid w:val="00E5484A"/>
    <w:rsid w:val="00E558F2"/>
    <w:rsid w:val="00E60AF0"/>
    <w:rsid w:val="00E60EC3"/>
    <w:rsid w:val="00E61431"/>
    <w:rsid w:val="00E67EA4"/>
    <w:rsid w:val="00E90C9E"/>
    <w:rsid w:val="00E97E72"/>
    <w:rsid w:val="00EA5AAF"/>
    <w:rsid w:val="00EB12A1"/>
    <w:rsid w:val="00ED78D9"/>
    <w:rsid w:val="00EE1925"/>
    <w:rsid w:val="00EF2D56"/>
    <w:rsid w:val="00F040AC"/>
    <w:rsid w:val="00F07E76"/>
    <w:rsid w:val="00F11255"/>
    <w:rsid w:val="00F22FC2"/>
    <w:rsid w:val="00F266A5"/>
    <w:rsid w:val="00F27090"/>
    <w:rsid w:val="00F33377"/>
    <w:rsid w:val="00F34853"/>
    <w:rsid w:val="00F35E87"/>
    <w:rsid w:val="00F42CA1"/>
    <w:rsid w:val="00F51569"/>
    <w:rsid w:val="00F5381D"/>
    <w:rsid w:val="00F57794"/>
    <w:rsid w:val="00F60A75"/>
    <w:rsid w:val="00F614E0"/>
    <w:rsid w:val="00F6552A"/>
    <w:rsid w:val="00F71AC0"/>
    <w:rsid w:val="00F72F1A"/>
    <w:rsid w:val="00F76A32"/>
    <w:rsid w:val="00F77094"/>
    <w:rsid w:val="00F91524"/>
    <w:rsid w:val="00F93826"/>
    <w:rsid w:val="00FA1B90"/>
    <w:rsid w:val="00FA1E6E"/>
    <w:rsid w:val="00FA3A55"/>
    <w:rsid w:val="00FB4049"/>
    <w:rsid w:val="00FC4B19"/>
    <w:rsid w:val="00FC4FD1"/>
    <w:rsid w:val="00FC74E7"/>
    <w:rsid w:val="00FD4B2B"/>
    <w:rsid w:val="00FD6B10"/>
    <w:rsid w:val="00FE3130"/>
    <w:rsid w:val="00FE35BB"/>
    <w:rsid w:val="00FE4BA5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25DEE-476E-4358-9B69-1836858C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02E2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E2E"/>
    <w:pPr>
      <w:spacing w:after="0" w:line="240" w:lineRule="auto"/>
    </w:pPr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31D8"/>
  </w:style>
  <w:style w:type="character" w:customStyle="1" w:styleId="DateChar">
    <w:name w:val="Date Char"/>
    <w:basedOn w:val="DefaultParagraphFont"/>
    <w:link w:val="Date"/>
    <w:uiPriority w:val="99"/>
    <w:semiHidden/>
    <w:rsid w:val="007F31D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 Dunscomb</dc:creator>
  <cp:keywords/>
  <dc:description/>
  <cp:lastModifiedBy>Bustamante, Linda (DOT)</cp:lastModifiedBy>
  <cp:revision>3</cp:revision>
  <dcterms:created xsi:type="dcterms:W3CDTF">2018-07-09T22:19:00Z</dcterms:created>
  <dcterms:modified xsi:type="dcterms:W3CDTF">2018-07-09T22:35:00Z</dcterms:modified>
</cp:coreProperties>
</file>