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6D57D" w14:textId="77777777" w:rsidR="000F0DBF" w:rsidRDefault="00404C67" w:rsidP="00404C67">
      <w:pPr>
        <w:pStyle w:val="NoSpacing"/>
        <w:rPr>
          <w:b/>
          <w:sz w:val="26"/>
          <w:szCs w:val="26"/>
          <w:u w:val="single"/>
        </w:rPr>
      </w:pPr>
      <w:r w:rsidRPr="000F0DBF">
        <w:rPr>
          <w:b/>
          <w:sz w:val="26"/>
          <w:szCs w:val="26"/>
          <w:u w:val="single"/>
        </w:rPr>
        <w:t xml:space="preserve">How to Log </w:t>
      </w:r>
      <w:r w:rsidR="000F0DBF" w:rsidRPr="000F0DBF">
        <w:rPr>
          <w:b/>
          <w:sz w:val="26"/>
          <w:szCs w:val="26"/>
          <w:u w:val="single"/>
        </w:rPr>
        <w:t>into</w:t>
      </w:r>
      <w:r w:rsidRPr="000F0DBF">
        <w:rPr>
          <w:b/>
          <w:sz w:val="26"/>
          <w:szCs w:val="26"/>
          <w:u w:val="single"/>
        </w:rPr>
        <w:t xml:space="preserve"> Our WebEx Meeting</w:t>
      </w:r>
    </w:p>
    <w:p w14:paraId="7468DC79" w14:textId="77777777" w:rsidR="000F0DBF" w:rsidRPr="000F0DBF" w:rsidRDefault="000F0DBF" w:rsidP="00404C67">
      <w:pPr>
        <w:pStyle w:val="NoSpacing"/>
        <w:rPr>
          <w:b/>
          <w:sz w:val="26"/>
          <w:szCs w:val="26"/>
          <w:u w:val="single"/>
        </w:rPr>
      </w:pPr>
    </w:p>
    <w:p w14:paraId="75DEF368" w14:textId="77777777" w:rsidR="00404C67" w:rsidRPr="000F0DBF" w:rsidRDefault="00404C67" w:rsidP="00404C67">
      <w:pPr>
        <w:pStyle w:val="NoSpacing"/>
        <w:rPr>
          <w:b/>
          <w:sz w:val="26"/>
          <w:szCs w:val="26"/>
        </w:rPr>
      </w:pPr>
      <w:r w:rsidRPr="000F0DBF">
        <w:rPr>
          <w:b/>
          <w:sz w:val="26"/>
          <w:szCs w:val="26"/>
        </w:rPr>
        <w:t xml:space="preserve">To participate via the web and listen via teleconference: </w:t>
      </w:r>
    </w:p>
    <w:p w14:paraId="392A256A" w14:textId="0DF405AC" w:rsidR="00973A91" w:rsidRPr="00973A91" w:rsidRDefault="00404C67" w:rsidP="00973A91">
      <w:pPr>
        <w:pStyle w:val="NoSpacing"/>
        <w:numPr>
          <w:ilvl w:val="0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To participate online in the </w:t>
      </w:r>
      <w:r w:rsidR="00973A91">
        <w:rPr>
          <w:sz w:val="26"/>
          <w:szCs w:val="26"/>
        </w:rPr>
        <w:t>5</w:t>
      </w:r>
      <w:r w:rsidR="000F0DBF">
        <w:rPr>
          <w:sz w:val="26"/>
          <w:szCs w:val="26"/>
        </w:rPr>
        <w:t>/</w:t>
      </w:r>
      <w:r w:rsidR="00973A91">
        <w:rPr>
          <w:sz w:val="26"/>
          <w:szCs w:val="26"/>
        </w:rPr>
        <w:t>8</w:t>
      </w:r>
      <w:r w:rsidR="000F0DBF">
        <w:rPr>
          <w:sz w:val="26"/>
          <w:szCs w:val="26"/>
        </w:rPr>
        <w:t>/2018</w:t>
      </w:r>
      <w:r w:rsidRPr="000F0DBF">
        <w:rPr>
          <w:sz w:val="26"/>
          <w:szCs w:val="26"/>
        </w:rPr>
        <w:t xml:space="preserve"> – </w:t>
      </w:r>
      <w:r w:rsidR="000F0DBF">
        <w:rPr>
          <w:sz w:val="26"/>
          <w:szCs w:val="26"/>
        </w:rPr>
        <w:t xml:space="preserve">Advisory </w:t>
      </w:r>
      <w:r w:rsidRPr="000F0DBF">
        <w:rPr>
          <w:sz w:val="26"/>
          <w:szCs w:val="26"/>
        </w:rPr>
        <w:t xml:space="preserve">Board Meetings WebEx – </w:t>
      </w:r>
      <w:r w:rsidR="00973A91">
        <w:rPr>
          <w:sz w:val="26"/>
          <w:szCs w:val="26"/>
        </w:rPr>
        <w:t>U</w:t>
      </w:r>
      <w:r w:rsidR="000F0DBF">
        <w:rPr>
          <w:sz w:val="26"/>
          <w:szCs w:val="26"/>
        </w:rPr>
        <w:t>se this</w:t>
      </w:r>
      <w:r w:rsidRPr="000F0DBF">
        <w:rPr>
          <w:sz w:val="26"/>
          <w:szCs w:val="26"/>
        </w:rPr>
        <w:t xml:space="preserve"> link: </w:t>
      </w:r>
      <w:hyperlink r:id="rId5" w:history="1">
        <w:r w:rsidR="00973A91" w:rsidRPr="00E9527D">
          <w:rPr>
            <w:rStyle w:val="Hyperlink"/>
            <w:sz w:val="26"/>
            <w:szCs w:val="26"/>
          </w:rPr>
          <w:t>https://stateofalaska.webex.com/stateofalaska/j.php?MTID=m22381b66b2cde215dedae2ace9</w:t>
        </w:r>
        <w:r w:rsidR="00973A91" w:rsidRPr="00E9527D">
          <w:rPr>
            <w:rStyle w:val="Hyperlink"/>
            <w:sz w:val="26"/>
            <w:szCs w:val="26"/>
          </w:rPr>
          <w:t>a</w:t>
        </w:r>
        <w:r w:rsidR="00973A91" w:rsidRPr="00E9527D">
          <w:rPr>
            <w:rStyle w:val="Hyperlink"/>
            <w:sz w:val="26"/>
            <w:szCs w:val="26"/>
          </w:rPr>
          <w:t>96a54</w:t>
        </w:r>
      </w:hyperlink>
      <w:r w:rsidR="00973A91">
        <w:rPr>
          <w:sz w:val="26"/>
          <w:szCs w:val="26"/>
        </w:rPr>
        <w:t xml:space="preserve"> </w:t>
      </w:r>
    </w:p>
    <w:p w14:paraId="24D604EB" w14:textId="77777777" w:rsidR="00404C67" w:rsidRPr="000F0DBF" w:rsidRDefault="00404C67" w:rsidP="000F0DBF">
      <w:pPr>
        <w:pStyle w:val="NoSpacing"/>
        <w:numPr>
          <w:ilvl w:val="0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Click on the JOIN Meeting button. </w:t>
      </w:r>
    </w:p>
    <w:p w14:paraId="418765AA" w14:textId="77777777" w:rsidR="00404C67" w:rsidRPr="000F0DBF" w:rsidRDefault="00404C67" w:rsidP="000F0DBF">
      <w:pPr>
        <w:pStyle w:val="NoSpacing"/>
        <w:numPr>
          <w:ilvl w:val="0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Type your Name and Email Address in the appropriate fields and click on the OK button. Your computer may need to download a temporary application or software. Be sure to allow ActiveX to do this. </w:t>
      </w:r>
    </w:p>
    <w:p w14:paraId="025410BD" w14:textId="77777777" w:rsidR="00404C67" w:rsidRPr="000F0DBF" w:rsidRDefault="00404C67" w:rsidP="000F0DBF">
      <w:pPr>
        <w:pStyle w:val="NoSpacing"/>
        <w:numPr>
          <w:ilvl w:val="0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Click on the “I Will Call In” button to get your Attendee #: </w:t>
      </w:r>
    </w:p>
    <w:p w14:paraId="6E12DE4D" w14:textId="77777777" w:rsidR="00404C67" w:rsidRPr="000F0DBF" w:rsidRDefault="00404C67" w:rsidP="000F0DBF">
      <w:pPr>
        <w:pStyle w:val="NoSpacing"/>
        <w:numPr>
          <w:ilvl w:val="1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>Call in number: (</w:t>
      </w:r>
      <w:r w:rsidR="000F0DBF">
        <w:rPr>
          <w:sz w:val="26"/>
          <w:szCs w:val="26"/>
        </w:rPr>
        <w:t>907) 269-3000</w:t>
      </w:r>
      <w:r w:rsidRPr="000F0DBF">
        <w:rPr>
          <w:sz w:val="26"/>
          <w:szCs w:val="26"/>
        </w:rPr>
        <w:t xml:space="preserve"> </w:t>
      </w:r>
    </w:p>
    <w:p w14:paraId="64E7204A" w14:textId="4CF6A916" w:rsidR="00404C67" w:rsidRPr="000F0DBF" w:rsidRDefault="00404C67" w:rsidP="000F0DBF">
      <w:pPr>
        <w:pStyle w:val="NoSpacing"/>
        <w:numPr>
          <w:ilvl w:val="1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Meeting Number / Access Code: </w:t>
      </w:r>
      <w:r w:rsidR="000F0DBF">
        <w:rPr>
          <w:sz w:val="26"/>
          <w:szCs w:val="26"/>
        </w:rPr>
        <w:t>80</w:t>
      </w:r>
      <w:r w:rsidR="00C0511D">
        <w:rPr>
          <w:sz w:val="26"/>
          <w:szCs w:val="26"/>
        </w:rPr>
        <w:t>1</w:t>
      </w:r>
      <w:r w:rsidR="000F0DBF">
        <w:rPr>
          <w:sz w:val="26"/>
          <w:szCs w:val="26"/>
        </w:rPr>
        <w:t xml:space="preserve"> </w:t>
      </w:r>
      <w:r w:rsidR="00C0511D">
        <w:rPr>
          <w:sz w:val="26"/>
          <w:szCs w:val="26"/>
        </w:rPr>
        <w:t>225</w:t>
      </w:r>
      <w:r w:rsidR="000F0DBF">
        <w:rPr>
          <w:sz w:val="26"/>
          <w:szCs w:val="26"/>
        </w:rPr>
        <w:t xml:space="preserve"> </w:t>
      </w:r>
      <w:r w:rsidR="00C0511D">
        <w:rPr>
          <w:sz w:val="26"/>
          <w:szCs w:val="26"/>
        </w:rPr>
        <w:t>055</w:t>
      </w:r>
      <w:r w:rsidRPr="000F0DBF">
        <w:rPr>
          <w:sz w:val="26"/>
          <w:szCs w:val="26"/>
        </w:rPr>
        <w:t xml:space="preserve"> </w:t>
      </w:r>
      <w:r w:rsidR="000F0DBF">
        <w:rPr>
          <w:sz w:val="26"/>
          <w:szCs w:val="26"/>
        </w:rPr>
        <w:t>#</w:t>
      </w:r>
    </w:p>
    <w:p w14:paraId="11CEB271" w14:textId="77777777" w:rsidR="00404C67" w:rsidRPr="000F0DBF" w:rsidRDefault="00404C67" w:rsidP="000F0DBF">
      <w:pPr>
        <w:pStyle w:val="NoSpacing"/>
        <w:numPr>
          <w:ilvl w:val="1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Attendee Number: (type number that is displayed and #) </w:t>
      </w:r>
    </w:p>
    <w:p w14:paraId="41A060AF" w14:textId="77777777" w:rsidR="00404C67" w:rsidRPr="000F0DBF" w:rsidRDefault="00404C67" w:rsidP="000F0DBF">
      <w:pPr>
        <w:pStyle w:val="NoSpacing"/>
        <w:numPr>
          <w:ilvl w:val="0"/>
          <w:numId w:val="1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Please make a note of this information – you will need it to call in to the teleconference part of the meeting. Then dial in on your phone to hear the audio. </w:t>
      </w:r>
    </w:p>
    <w:p w14:paraId="40A9E5ED" w14:textId="77777777" w:rsidR="000F0DBF" w:rsidRPr="000F0DBF" w:rsidRDefault="000F0DBF" w:rsidP="00404C67">
      <w:pPr>
        <w:pStyle w:val="NoSpacing"/>
        <w:rPr>
          <w:sz w:val="26"/>
          <w:szCs w:val="26"/>
        </w:rPr>
      </w:pPr>
    </w:p>
    <w:p w14:paraId="50E69275" w14:textId="77777777" w:rsidR="00404C67" w:rsidRPr="000F0DBF" w:rsidRDefault="00404C67" w:rsidP="00404C67">
      <w:pPr>
        <w:pStyle w:val="NoSpacing"/>
        <w:rPr>
          <w:b/>
          <w:sz w:val="26"/>
          <w:szCs w:val="26"/>
        </w:rPr>
      </w:pPr>
      <w:r w:rsidRPr="000F0DBF">
        <w:rPr>
          <w:b/>
          <w:sz w:val="26"/>
          <w:szCs w:val="26"/>
        </w:rPr>
        <w:t xml:space="preserve">To participate using an iPad, iPhone, Android Phone or Android Tablet: </w:t>
      </w:r>
    </w:p>
    <w:p w14:paraId="388D78C8" w14:textId="77777777" w:rsidR="00404C67" w:rsidRPr="000F0DBF" w:rsidRDefault="00404C67" w:rsidP="00404C67">
      <w:pPr>
        <w:pStyle w:val="NoSpacing"/>
        <w:rPr>
          <w:sz w:val="26"/>
          <w:szCs w:val="26"/>
        </w:rPr>
      </w:pPr>
      <w:r w:rsidRPr="000F0DBF">
        <w:rPr>
          <w:sz w:val="26"/>
          <w:szCs w:val="26"/>
        </w:rPr>
        <w:t xml:space="preserve">iPad or iPhone: Please go to iTunes and download the free App for </w:t>
      </w:r>
    </w:p>
    <w:p w14:paraId="265F682D" w14:textId="77777777" w:rsidR="00404C67" w:rsidRPr="000F0DBF" w:rsidRDefault="00404C67" w:rsidP="000F0DBF">
      <w:pPr>
        <w:pStyle w:val="NoSpacing"/>
        <w:numPr>
          <w:ilvl w:val="0"/>
          <w:numId w:val="2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WebEx for iPad </w:t>
      </w:r>
    </w:p>
    <w:p w14:paraId="352C3FD2" w14:textId="77777777" w:rsidR="00404C67" w:rsidRPr="000F0DBF" w:rsidRDefault="00404C67" w:rsidP="00404C67">
      <w:pPr>
        <w:pStyle w:val="NoSpacing"/>
        <w:rPr>
          <w:sz w:val="26"/>
          <w:szCs w:val="26"/>
        </w:rPr>
      </w:pPr>
      <w:r w:rsidRPr="000F0DBF">
        <w:rPr>
          <w:sz w:val="26"/>
          <w:szCs w:val="26"/>
        </w:rPr>
        <w:t xml:space="preserve">Android Phone or Tablet: Please go to Android Market and download the free App for: </w:t>
      </w:r>
    </w:p>
    <w:p w14:paraId="7D991AFA" w14:textId="77777777" w:rsidR="00404C67" w:rsidRPr="000F0DBF" w:rsidRDefault="00404C67" w:rsidP="000F0DBF">
      <w:pPr>
        <w:pStyle w:val="NoSpacing"/>
        <w:numPr>
          <w:ilvl w:val="0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>Cisco WebEx Meetings</w:t>
      </w:r>
    </w:p>
    <w:p w14:paraId="75ACD1CB" w14:textId="77777777" w:rsidR="00404C67" w:rsidRPr="000F0DBF" w:rsidRDefault="00404C67" w:rsidP="000F0DBF">
      <w:pPr>
        <w:pStyle w:val="NoSpacing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Open the App on your Device </w:t>
      </w:r>
    </w:p>
    <w:p w14:paraId="01F94506" w14:textId="77777777" w:rsidR="00404C67" w:rsidRPr="000F0DBF" w:rsidRDefault="00404C67" w:rsidP="000F0DBF">
      <w:pPr>
        <w:pStyle w:val="NoSpacing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Select - Join by Meeting Number </w:t>
      </w:r>
    </w:p>
    <w:p w14:paraId="52D9966D" w14:textId="4AA109B0" w:rsidR="00404C67" w:rsidRPr="000F0DBF" w:rsidRDefault="00404C67" w:rsidP="000F0DBF">
      <w:pPr>
        <w:pStyle w:val="NoSpacing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Type in the Meeting Number: </w:t>
      </w:r>
      <w:r w:rsidR="000F0DBF">
        <w:rPr>
          <w:sz w:val="26"/>
          <w:szCs w:val="26"/>
        </w:rPr>
        <w:t>80</w:t>
      </w:r>
      <w:r w:rsidR="00C0511D">
        <w:rPr>
          <w:sz w:val="26"/>
          <w:szCs w:val="26"/>
        </w:rPr>
        <w:t>1</w:t>
      </w:r>
      <w:r w:rsidR="000F0DBF">
        <w:rPr>
          <w:sz w:val="26"/>
          <w:szCs w:val="26"/>
        </w:rPr>
        <w:t xml:space="preserve"> </w:t>
      </w:r>
      <w:r w:rsidR="00C0511D">
        <w:rPr>
          <w:sz w:val="26"/>
          <w:szCs w:val="26"/>
        </w:rPr>
        <w:t>225</w:t>
      </w:r>
      <w:r w:rsidR="000F0DBF">
        <w:rPr>
          <w:sz w:val="26"/>
          <w:szCs w:val="26"/>
        </w:rPr>
        <w:t xml:space="preserve"> </w:t>
      </w:r>
      <w:r w:rsidR="00C0511D">
        <w:rPr>
          <w:sz w:val="26"/>
          <w:szCs w:val="26"/>
        </w:rPr>
        <w:t>055 #</w:t>
      </w:r>
    </w:p>
    <w:p w14:paraId="006CA3A1" w14:textId="77777777" w:rsidR="00404C67" w:rsidRPr="000F0DBF" w:rsidRDefault="00404C67" w:rsidP="000F0DBF">
      <w:pPr>
        <w:pStyle w:val="NoSpacing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Type in your Name </w:t>
      </w:r>
    </w:p>
    <w:p w14:paraId="62CDFB4D" w14:textId="77777777" w:rsidR="00404C67" w:rsidRPr="000F0DBF" w:rsidRDefault="00404C67" w:rsidP="000F0DBF">
      <w:pPr>
        <w:pStyle w:val="NoSpacing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Select - Join Meeting </w:t>
      </w:r>
    </w:p>
    <w:p w14:paraId="132EB270" w14:textId="77777777" w:rsidR="00404C67" w:rsidRPr="000F0DBF" w:rsidRDefault="00404C67" w:rsidP="000F0DBF">
      <w:pPr>
        <w:pStyle w:val="ListParagraph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If you would like to PARTICIPATE in the Audio portion of the meeting, please use a telephone &amp; call in using the below audio teleconference number / codes.  </w:t>
      </w:r>
    </w:p>
    <w:p w14:paraId="01801C21" w14:textId="77777777" w:rsidR="00404C67" w:rsidRPr="000F0DBF" w:rsidRDefault="00404C67" w:rsidP="000F0DBF">
      <w:pPr>
        <w:pStyle w:val="ListParagraph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If you would like to LISTEN to the Audio portion of the meeting – </w:t>
      </w:r>
    </w:p>
    <w:p w14:paraId="2AC3BC43" w14:textId="77777777" w:rsidR="00404C67" w:rsidRPr="000F0DBF" w:rsidRDefault="00404C67" w:rsidP="000F0DBF">
      <w:pPr>
        <w:pStyle w:val="ListParagraph"/>
        <w:numPr>
          <w:ilvl w:val="2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Select “Call Using iPad” or  </w:t>
      </w:r>
    </w:p>
    <w:p w14:paraId="321A1881" w14:textId="77777777" w:rsidR="000F0DBF" w:rsidRPr="000F0DBF" w:rsidRDefault="00404C67" w:rsidP="000F0DBF">
      <w:pPr>
        <w:pStyle w:val="ListParagraph"/>
        <w:numPr>
          <w:ilvl w:val="2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Select “Connect Using the Internet” </w:t>
      </w:r>
    </w:p>
    <w:p w14:paraId="2E2ADAC1" w14:textId="77777777" w:rsidR="000F0DBF" w:rsidRPr="000F0DBF" w:rsidRDefault="00404C67" w:rsidP="000F0DBF">
      <w:pPr>
        <w:pStyle w:val="ListParagraph"/>
        <w:numPr>
          <w:ilvl w:val="1"/>
          <w:numId w:val="3"/>
        </w:numPr>
        <w:rPr>
          <w:sz w:val="26"/>
          <w:szCs w:val="26"/>
        </w:rPr>
      </w:pPr>
      <w:r w:rsidRPr="000F0DBF">
        <w:rPr>
          <w:sz w:val="26"/>
          <w:szCs w:val="26"/>
        </w:rPr>
        <w:t>If you are using your iPad in the Conference Room where the Meeting is Taking Place – Please CANCEL the Audio Portion of the Meeting to prevent Audio Feedback.</w:t>
      </w:r>
    </w:p>
    <w:p w14:paraId="3D16DDB1" w14:textId="77777777" w:rsidR="000F0DBF" w:rsidRPr="000F0DBF" w:rsidRDefault="00404C67" w:rsidP="000F0DBF">
      <w:pPr>
        <w:pStyle w:val="NoSpacing"/>
        <w:rPr>
          <w:b/>
          <w:sz w:val="26"/>
          <w:szCs w:val="26"/>
        </w:rPr>
      </w:pPr>
      <w:r w:rsidRPr="000F0DBF">
        <w:rPr>
          <w:b/>
          <w:sz w:val="26"/>
          <w:szCs w:val="26"/>
        </w:rPr>
        <w:t>To participate in the TELECONFERENCE ONLY:</w:t>
      </w:r>
    </w:p>
    <w:p w14:paraId="31439AA4" w14:textId="77777777" w:rsidR="000F0DBF" w:rsidRPr="000F0DBF" w:rsidRDefault="00404C67" w:rsidP="000F0DBF">
      <w:pPr>
        <w:pStyle w:val="NoSpacing"/>
        <w:rPr>
          <w:sz w:val="26"/>
          <w:szCs w:val="26"/>
        </w:rPr>
      </w:pPr>
      <w:r w:rsidRPr="000F0DBF">
        <w:rPr>
          <w:sz w:val="26"/>
          <w:szCs w:val="26"/>
        </w:rPr>
        <w:t xml:space="preserve">Please use the following information: </w:t>
      </w:r>
    </w:p>
    <w:p w14:paraId="099064BE" w14:textId="77777777" w:rsidR="000F0DBF" w:rsidRPr="000F0DBF" w:rsidRDefault="00404C67" w:rsidP="000F0DBF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Call in number: </w:t>
      </w:r>
      <w:r w:rsidR="000F0DBF" w:rsidRPr="000F0DBF">
        <w:rPr>
          <w:sz w:val="26"/>
          <w:szCs w:val="26"/>
        </w:rPr>
        <w:t>(</w:t>
      </w:r>
      <w:r w:rsidR="000F0DBF">
        <w:rPr>
          <w:sz w:val="26"/>
          <w:szCs w:val="26"/>
        </w:rPr>
        <w:t>907) 269-3000</w:t>
      </w:r>
    </w:p>
    <w:p w14:paraId="0375745D" w14:textId="16E2B1B1" w:rsidR="000F0DBF" w:rsidRPr="000F0DBF" w:rsidRDefault="00404C67" w:rsidP="000F0DBF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0F0DBF">
        <w:rPr>
          <w:sz w:val="26"/>
          <w:szCs w:val="26"/>
        </w:rPr>
        <w:t xml:space="preserve">Meeting Number / Access Code: </w:t>
      </w:r>
      <w:r w:rsidR="000F0DBF">
        <w:rPr>
          <w:sz w:val="26"/>
          <w:szCs w:val="26"/>
        </w:rPr>
        <w:t>80</w:t>
      </w:r>
      <w:r w:rsidR="008F4978">
        <w:rPr>
          <w:sz w:val="26"/>
          <w:szCs w:val="26"/>
        </w:rPr>
        <w:t>1</w:t>
      </w:r>
      <w:r w:rsidR="000F0DBF">
        <w:rPr>
          <w:sz w:val="26"/>
          <w:szCs w:val="26"/>
        </w:rPr>
        <w:t xml:space="preserve"> </w:t>
      </w:r>
      <w:r w:rsidR="008F4978">
        <w:rPr>
          <w:sz w:val="26"/>
          <w:szCs w:val="26"/>
        </w:rPr>
        <w:t>225</w:t>
      </w:r>
      <w:r w:rsidR="000F0DBF">
        <w:rPr>
          <w:sz w:val="26"/>
          <w:szCs w:val="26"/>
        </w:rPr>
        <w:t xml:space="preserve"> </w:t>
      </w:r>
      <w:r w:rsidR="008F4978">
        <w:rPr>
          <w:sz w:val="26"/>
          <w:szCs w:val="26"/>
        </w:rPr>
        <w:t>055</w:t>
      </w:r>
      <w:r w:rsidR="000F0DBF">
        <w:rPr>
          <w:sz w:val="26"/>
          <w:szCs w:val="26"/>
        </w:rPr>
        <w:t xml:space="preserve"> #</w:t>
      </w:r>
    </w:p>
    <w:p w14:paraId="4BFDD51F" w14:textId="71BE8D1D" w:rsidR="00404C67" w:rsidRDefault="00404C67" w:rsidP="000F0DBF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0F0DBF">
        <w:rPr>
          <w:sz w:val="26"/>
          <w:szCs w:val="26"/>
        </w:rPr>
        <w:t>Attendee Number: #</w:t>
      </w:r>
      <w:r w:rsidR="008F4978">
        <w:rPr>
          <w:sz w:val="26"/>
          <w:szCs w:val="26"/>
        </w:rPr>
        <w:t xml:space="preserve"> (type in number that is displayed and #)</w:t>
      </w:r>
    </w:p>
    <w:p w14:paraId="36388ED1" w14:textId="77777777" w:rsidR="007771D2" w:rsidRPr="000F0DBF" w:rsidRDefault="007771D2" w:rsidP="007771D2">
      <w:pPr>
        <w:pStyle w:val="NoSpacing"/>
        <w:ind w:left="720"/>
        <w:rPr>
          <w:sz w:val="26"/>
          <w:szCs w:val="26"/>
        </w:rPr>
      </w:pPr>
      <w:bookmarkStart w:id="0" w:name="_GoBack"/>
      <w:bookmarkEnd w:id="0"/>
    </w:p>
    <w:sectPr w:rsidR="007771D2" w:rsidRPr="000F0DBF" w:rsidSect="000F0DB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64EB"/>
    <w:multiLevelType w:val="hybridMultilevel"/>
    <w:tmpl w:val="9E082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78F4"/>
    <w:multiLevelType w:val="hybridMultilevel"/>
    <w:tmpl w:val="EF0C35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E1771"/>
    <w:multiLevelType w:val="hybridMultilevel"/>
    <w:tmpl w:val="82A8F0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30511"/>
    <w:multiLevelType w:val="hybridMultilevel"/>
    <w:tmpl w:val="0540B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E7A42"/>
    <w:multiLevelType w:val="hybridMultilevel"/>
    <w:tmpl w:val="4F3C2A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67"/>
    <w:rsid w:val="000E6572"/>
    <w:rsid w:val="000F0DBF"/>
    <w:rsid w:val="00272138"/>
    <w:rsid w:val="00404C67"/>
    <w:rsid w:val="004A72C4"/>
    <w:rsid w:val="007771D2"/>
    <w:rsid w:val="008F4978"/>
    <w:rsid w:val="00973A91"/>
    <w:rsid w:val="00C0511D"/>
    <w:rsid w:val="00F0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FD41"/>
  <w15:chartTrackingRefBased/>
  <w15:docId w15:val="{3548807C-B660-43EE-BCDF-5406D826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4C6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F0D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D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DBF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49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teofalaska.webex.com/stateofalaska/j.php?MTID=m22381b66b2cde215dedae2ace9a96a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Pineda, Natasha M (DOA)</dc:creator>
  <cp:keywords/>
  <dc:description/>
  <cp:lastModifiedBy>Kitchen, Vanessa R (DOA)</cp:lastModifiedBy>
  <cp:revision>4</cp:revision>
  <dcterms:created xsi:type="dcterms:W3CDTF">2018-01-25T19:20:00Z</dcterms:created>
  <dcterms:modified xsi:type="dcterms:W3CDTF">2018-05-07T17:23:00Z</dcterms:modified>
</cp:coreProperties>
</file>