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A60" w:rsidRPr="00262A60" w:rsidRDefault="008A5BDD" w:rsidP="00262A60">
      <w:pPr>
        <w:keepNext/>
        <w:tabs>
          <w:tab w:val="left" w:pos="360"/>
        </w:tabs>
        <w:jc w:val="center"/>
        <w:outlineLvl w:val="0"/>
        <w:rPr>
          <w:rFonts w:ascii="Arial" w:eastAsia="Times New Roman" w:hAnsi="Arial" w:cs="Arial"/>
          <w:b/>
          <w:bCs/>
          <w:spacing w:val="-5"/>
          <w:kern w:val="32"/>
          <w:sz w:val="28"/>
        </w:rPr>
      </w:pPr>
      <w:bookmarkStart w:id="0" w:name="_Toc389139518"/>
      <w:r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ATTACHMENT </w:t>
      </w:r>
      <w:r w:rsidR="001C6326">
        <w:rPr>
          <w:rFonts w:ascii="Arial" w:eastAsia="Times New Roman" w:hAnsi="Arial" w:cs="Arial"/>
          <w:b/>
          <w:bCs/>
          <w:spacing w:val="-5"/>
          <w:kern w:val="32"/>
          <w:sz w:val="28"/>
        </w:rPr>
        <w:t>F</w:t>
      </w:r>
      <w:r w:rsidR="00262A60" w:rsidRPr="00262A60"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 – </w:t>
      </w:r>
      <w:bookmarkEnd w:id="0"/>
      <w:r w:rsidR="001C6326">
        <w:rPr>
          <w:rFonts w:ascii="Arial" w:eastAsia="Times New Roman" w:hAnsi="Arial" w:cs="Arial"/>
          <w:b/>
          <w:bCs/>
          <w:spacing w:val="-5"/>
          <w:kern w:val="32"/>
          <w:sz w:val="28"/>
        </w:rPr>
        <w:t>REFERENCE LIST</w:t>
      </w:r>
      <w:r w:rsidR="00B23106"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 (**REVISED**)</w:t>
      </w:r>
    </w:p>
    <w:p w:rsidR="008A5BDD" w:rsidRPr="003069E2" w:rsidRDefault="001C6326" w:rsidP="008A5BDD">
      <w:pPr>
        <w:keepNext/>
        <w:pBdr>
          <w:top w:val="single" w:sz="2" w:space="1" w:color="auto"/>
          <w:left w:val="single" w:sz="2" w:space="1" w:color="auto"/>
          <w:bottom w:val="single" w:sz="2" w:space="2" w:color="auto"/>
          <w:right w:val="single" w:sz="2" w:space="4" w:color="auto"/>
        </w:pBdr>
        <w:shd w:val="clear" w:color="auto" w:fill="D9D9D9" w:themeFill="background1" w:themeFillShade="D9"/>
        <w:spacing w:before="120" w:after="120"/>
        <w:outlineLvl w:val="2"/>
        <w:rPr>
          <w:rFonts w:ascii="Arial" w:eastAsia="Times New Roman" w:hAnsi="Arial" w:cs="Arial"/>
          <w:b/>
          <w:caps/>
          <w:szCs w:val="20"/>
        </w:rPr>
      </w:pPr>
      <w:r w:rsidRPr="003069E2">
        <w:rPr>
          <w:rFonts w:ascii="Arial" w:eastAsia="Times New Roman" w:hAnsi="Arial" w:cs="Arial"/>
          <w:b/>
          <w:caps/>
          <w:szCs w:val="20"/>
        </w:rPr>
        <w:t>Past Project List – Offeror, Firm</w:t>
      </w:r>
    </w:p>
    <w:tbl>
      <w:tblPr>
        <w:tblW w:w="14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28"/>
        <w:gridCol w:w="1728"/>
        <w:gridCol w:w="1728"/>
        <w:gridCol w:w="3367"/>
        <w:gridCol w:w="1800"/>
        <w:gridCol w:w="1800"/>
        <w:gridCol w:w="1800"/>
      </w:tblGrid>
      <w:tr w:rsidR="00E84225" w:rsidRPr="004B74CA" w:rsidTr="00E84225">
        <w:trPr>
          <w:trHeight w:val="576"/>
        </w:trPr>
        <w:tc>
          <w:tcPr>
            <w:tcW w:w="539" w:type="dxa"/>
            <w:shd w:val="clear" w:color="auto" w:fill="F2F2F2" w:themeFill="background1" w:themeFillShade="F2"/>
            <w:vAlign w:val="center"/>
          </w:tcPr>
          <w:p w:rsidR="001C6326" w:rsidRPr="001C6326" w:rsidRDefault="004B74CA" w:rsidP="00E842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74CA">
              <w:rPr>
                <w:rFonts w:ascii="Arial" w:eastAsia="Times New Roman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1C6326" w:rsidRPr="001C6326" w:rsidRDefault="001C6326" w:rsidP="00E842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Contact Name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1C6326" w:rsidRPr="001C6326" w:rsidRDefault="001C6326" w:rsidP="00E842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Phone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1C6326" w:rsidRPr="001C6326" w:rsidRDefault="001C6326" w:rsidP="00E842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Client Name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367" w:type="dxa"/>
            <w:shd w:val="clear" w:color="auto" w:fill="F2F2F2" w:themeFill="background1" w:themeFillShade="F2"/>
            <w:vAlign w:val="center"/>
          </w:tcPr>
          <w:p w:rsidR="001C6326" w:rsidRPr="001C6326" w:rsidRDefault="001C6326" w:rsidP="00E842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Type of Service Provided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1C6326" w:rsidRPr="001C6326" w:rsidRDefault="001C6326" w:rsidP="00E842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Contract Start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1C6326" w:rsidRPr="001C6326" w:rsidRDefault="001C6326" w:rsidP="00E842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Contract Finish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1C6326" w:rsidRPr="001C6326" w:rsidRDefault="001C6326" w:rsidP="00E842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Contract Value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7</w:t>
            </w:r>
          </w:p>
        </w:tc>
      </w:tr>
      <w:tr w:rsidR="00767650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767650" w:rsidRPr="001C6326" w:rsidRDefault="00767650" w:rsidP="004B74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28" w:type="dxa"/>
            <w:vAlign w:val="center"/>
          </w:tcPr>
          <w:p w:rsidR="00767650" w:rsidRPr="001C6326" w:rsidRDefault="00767650" w:rsidP="00767650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767650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767650" w:rsidRPr="001C6326" w:rsidRDefault="00767650" w:rsidP="004B74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28" w:type="dxa"/>
            <w:vAlign w:val="center"/>
          </w:tcPr>
          <w:p w:rsidR="00767650" w:rsidRPr="001C6326" w:rsidRDefault="00767650" w:rsidP="00767650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767650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767650" w:rsidRPr="001C6326" w:rsidRDefault="00767650" w:rsidP="004B74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28" w:type="dxa"/>
            <w:vAlign w:val="center"/>
          </w:tcPr>
          <w:p w:rsidR="00767650" w:rsidRPr="001C6326" w:rsidRDefault="00767650" w:rsidP="00767650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767650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767650" w:rsidRPr="001C6326" w:rsidRDefault="00767650" w:rsidP="004B74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28" w:type="dxa"/>
            <w:vAlign w:val="center"/>
          </w:tcPr>
          <w:p w:rsidR="00767650" w:rsidRPr="001C6326" w:rsidRDefault="00767650" w:rsidP="00767650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767650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767650" w:rsidRPr="001C6326" w:rsidRDefault="00767650" w:rsidP="004B74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28" w:type="dxa"/>
            <w:vAlign w:val="center"/>
          </w:tcPr>
          <w:p w:rsidR="00767650" w:rsidRPr="001C6326" w:rsidRDefault="00767650" w:rsidP="00767650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767650" w:rsidRPr="001C6326" w:rsidRDefault="00767650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8A5BDD" w:rsidRDefault="008A5BDD" w:rsidP="008A5BDD">
      <w:pPr>
        <w:rPr>
          <w:rFonts w:ascii="Arial" w:eastAsia="Times New Roman" w:hAnsi="Arial" w:cs="Arial"/>
          <w:color w:val="000000"/>
          <w:sz w:val="20"/>
          <w:szCs w:val="20"/>
        </w:rPr>
      </w:pPr>
    </w:p>
    <w:p w:rsidR="001C6326" w:rsidRPr="003069E2" w:rsidRDefault="001C6326" w:rsidP="001C6326">
      <w:pPr>
        <w:keepNext/>
        <w:pBdr>
          <w:top w:val="single" w:sz="2" w:space="1" w:color="auto"/>
          <w:left w:val="single" w:sz="2" w:space="1" w:color="auto"/>
          <w:bottom w:val="single" w:sz="2" w:space="2" w:color="auto"/>
          <w:right w:val="single" w:sz="2" w:space="4" w:color="auto"/>
        </w:pBdr>
        <w:shd w:val="clear" w:color="auto" w:fill="D9D9D9" w:themeFill="background1" w:themeFillShade="D9"/>
        <w:spacing w:before="120" w:after="120"/>
        <w:outlineLvl w:val="2"/>
        <w:rPr>
          <w:rFonts w:ascii="Arial" w:eastAsia="Times New Roman" w:hAnsi="Arial" w:cs="Arial"/>
          <w:b/>
          <w:caps/>
          <w:szCs w:val="20"/>
        </w:rPr>
      </w:pPr>
      <w:r w:rsidRPr="003069E2">
        <w:rPr>
          <w:rFonts w:ascii="Arial" w:eastAsia="Times New Roman" w:hAnsi="Arial" w:cs="Arial"/>
          <w:b/>
          <w:caps/>
          <w:szCs w:val="20"/>
        </w:rPr>
        <w:t>Past Project List – Primary Subcontractor, Firm</w:t>
      </w:r>
    </w:p>
    <w:tbl>
      <w:tblPr>
        <w:tblW w:w="14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28"/>
        <w:gridCol w:w="1728"/>
        <w:gridCol w:w="1728"/>
        <w:gridCol w:w="3367"/>
        <w:gridCol w:w="1800"/>
        <w:gridCol w:w="1800"/>
        <w:gridCol w:w="1800"/>
      </w:tblGrid>
      <w:tr w:rsidR="00E84225" w:rsidRPr="004B74CA" w:rsidTr="00E46243">
        <w:trPr>
          <w:trHeight w:val="576"/>
        </w:trPr>
        <w:tc>
          <w:tcPr>
            <w:tcW w:w="539" w:type="dxa"/>
            <w:shd w:val="clear" w:color="auto" w:fill="F2F2F2" w:themeFill="background1" w:themeFillShade="F2"/>
            <w:vAlign w:val="center"/>
          </w:tcPr>
          <w:p w:rsidR="00E84225" w:rsidRPr="001C6326" w:rsidRDefault="00E84225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74CA">
              <w:rPr>
                <w:rFonts w:ascii="Arial" w:eastAsia="Times New Roman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E84225" w:rsidRPr="001C6326" w:rsidRDefault="00E84225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Contact Name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E84225" w:rsidRPr="001C6326" w:rsidRDefault="00E84225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Phone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E84225" w:rsidRPr="001C6326" w:rsidRDefault="00E84225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Client Name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367" w:type="dxa"/>
            <w:shd w:val="clear" w:color="auto" w:fill="F2F2F2" w:themeFill="background1" w:themeFillShade="F2"/>
            <w:vAlign w:val="center"/>
          </w:tcPr>
          <w:p w:rsidR="00E84225" w:rsidRPr="001C6326" w:rsidRDefault="00E84225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Type of Service Provided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E84225" w:rsidRPr="001C6326" w:rsidRDefault="00E84225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Contract Start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E84225" w:rsidRPr="001C6326" w:rsidRDefault="00E84225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Contract Finish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E84225" w:rsidRPr="001C6326" w:rsidRDefault="00E84225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Contract Value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7</w:t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84225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1"/>
        <w:gridCol w:w="7199"/>
      </w:tblGrid>
      <w:tr w:rsidR="00E46243" w:rsidTr="00E46243">
        <w:tc>
          <w:tcPr>
            <w:tcW w:w="7308" w:type="dxa"/>
          </w:tcPr>
          <w:p w:rsidR="00E46243" w:rsidRPr="00E84225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1= Name of the person who will answer customer satisfaction questions</w:t>
            </w:r>
          </w:p>
          <w:p w:rsidR="00E46243" w:rsidRPr="00E84225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2 = Current phone number for the reference</w:t>
            </w:r>
          </w:p>
          <w:p w:rsidR="00E46243" w:rsidRPr="00E84225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3 = Name of the company / institution that the service was performed for (i.e. Tempe College, etc.)</w:t>
            </w:r>
          </w:p>
          <w:p w:rsidR="00E46243" w:rsidRPr="00E46243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 xml:space="preserve">4 = Type of service provided </w:t>
            </w:r>
          </w:p>
        </w:tc>
        <w:tc>
          <w:tcPr>
            <w:tcW w:w="7308" w:type="dxa"/>
          </w:tcPr>
          <w:p w:rsidR="00E46243" w:rsidRPr="00E84225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5 = Start date of the contract</w:t>
            </w:r>
          </w:p>
          <w:p w:rsidR="00E46243" w:rsidRPr="00E84225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6 = Finish date of the contract</w:t>
            </w:r>
          </w:p>
          <w:p w:rsidR="00E46243" w:rsidRDefault="00E46243" w:rsidP="00E46243">
            <w:pPr>
              <w:rPr>
                <w:rFonts w:ascii="Arial" w:eastAsia="Times New Roman" w:hAnsi="Arial" w:cs="Arial"/>
                <w:b/>
                <w:caps/>
                <w:sz w:val="22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7 = Total monetary value of the contract ($).</w:t>
            </w:r>
          </w:p>
        </w:tc>
      </w:tr>
    </w:tbl>
    <w:p w:rsidR="008A5BDD" w:rsidRPr="003069E2" w:rsidRDefault="00E84225" w:rsidP="00E4624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20" w:after="120"/>
        <w:outlineLvl w:val="2"/>
        <w:rPr>
          <w:rFonts w:ascii="Arial" w:eastAsia="Times New Roman" w:hAnsi="Arial" w:cs="Arial"/>
          <w:b/>
          <w:caps/>
          <w:szCs w:val="20"/>
        </w:rPr>
      </w:pPr>
      <w:r w:rsidRPr="003069E2">
        <w:rPr>
          <w:rFonts w:ascii="Arial" w:eastAsia="Times New Roman" w:hAnsi="Arial" w:cs="Arial"/>
          <w:b/>
          <w:caps/>
          <w:szCs w:val="20"/>
        </w:rPr>
        <w:lastRenderedPageBreak/>
        <w:t xml:space="preserve">PAST PROJECT LIST – </w:t>
      </w:r>
      <w:r w:rsidR="00C81262">
        <w:rPr>
          <w:rFonts w:ascii="Arial" w:eastAsia="Times New Roman" w:hAnsi="Arial" w:cs="Arial"/>
          <w:b/>
          <w:caps/>
          <w:szCs w:val="20"/>
        </w:rPr>
        <w:t>System</w:t>
      </w:r>
      <w:r w:rsidRPr="003069E2">
        <w:rPr>
          <w:rFonts w:ascii="Arial" w:eastAsia="Times New Roman" w:hAnsi="Arial" w:cs="Arial"/>
          <w:b/>
          <w:caps/>
          <w:szCs w:val="20"/>
        </w:rPr>
        <w:t xml:space="preserve"> Manger</w:t>
      </w:r>
    </w:p>
    <w:tbl>
      <w:tblPr>
        <w:tblW w:w="14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28"/>
        <w:gridCol w:w="1728"/>
        <w:gridCol w:w="1728"/>
        <w:gridCol w:w="3367"/>
        <w:gridCol w:w="1800"/>
        <w:gridCol w:w="1800"/>
        <w:gridCol w:w="1800"/>
      </w:tblGrid>
      <w:tr w:rsidR="00E46243" w:rsidRPr="004B74CA" w:rsidTr="00E46243">
        <w:trPr>
          <w:trHeight w:val="576"/>
        </w:trPr>
        <w:tc>
          <w:tcPr>
            <w:tcW w:w="539" w:type="dxa"/>
            <w:shd w:val="clear" w:color="auto" w:fill="F2F2F2" w:themeFill="background1" w:themeFillShade="F2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74CA">
              <w:rPr>
                <w:rFonts w:ascii="Arial" w:eastAsia="Times New Roman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Contact Name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Phone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28" w:type="dxa"/>
            <w:shd w:val="clear" w:color="auto" w:fill="F2F2F2" w:themeFill="background1" w:themeFillShade="F2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Client Name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367" w:type="dxa"/>
            <w:shd w:val="clear" w:color="auto" w:fill="F2F2F2" w:themeFill="background1" w:themeFillShade="F2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Type of Service Provided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Contract Start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Contract Finish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6326">
              <w:rPr>
                <w:rFonts w:ascii="Arial" w:hAnsi="Arial" w:cs="Arial"/>
                <w:b/>
                <w:sz w:val="20"/>
                <w:szCs w:val="20"/>
              </w:rPr>
              <w:t>Contract Value</w:t>
            </w:r>
            <w:r w:rsidRPr="001C632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7</w:t>
            </w:r>
          </w:p>
        </w:tc>
      </w:tr>
      <w:tr w:rsidR="00E46243" w:rsidRPr="001C6326" w:rsidTr="00E46243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bookmarkStart w:id="1" w:name="_GoBack"/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bookmarkEnd w:id="1"/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46243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46243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46243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46243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32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46243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46243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46243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46243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46243" w:rsidRPr="001C6326" w:rsidTr="00E46243">
        <w:trPr>
          <w:trHeight w:val="288"/>
        </w:trPr>
        <w:tc>
          <w:tcPr>
            <w:tcW w:w="539" w:type="dxa"/>
            <w:shd w:val="clear" w:color="auto" w:fill="auto"/>
            <w:vAlign w:val="center"/>
          </w:tcPr>
          <w:p w:rsidR="00E46243" w:rsidRPr="001C6326" w:rsidRDefault="00E46243" w:rsidP="00E462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367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46243" w:rsidRPr="001C6326" w:rsidRDefault="00E46243" w:rsidP="00E46243">
            <w:pPr>
              <w:rPr>
                <w:rFonts w:ascii="Arial" w:hAnsi="Arial" w:cs="Arial"/>
                <w:sz w:val="20"/>
                <w:szCs w:val="20"/>
              </w:rPr>
            </w:pP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E84225" w:rsidRDefault="00E84225" w:rsidP="008A5BDD">
      <w:pPr>
        <w:keepNext/>
        <w:outlineLvl w:val="2"/>
        <w:rPr>
          <w:rFonts w:ascii="Helvetica" w:eastAsia="Times New Roman" w:hAnsi="Helvetica" w:cs="Times New Roman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1"/>
        <w:gridCol w:w="7199"/>
      </w:tblGrid>
      <w:tr w:rsidR="00E46243" w:rsidTr="00E46243">
        <w:tc>
          <w:tcPr>
            <w:tcW w:w="7308" w:type="dxa"/>
          </w:tcPr>
          <w:p w:rsidR="00E46243" w:rsidRPr="00E84225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1= Name of the person who will answer customer satisfaction questions</w:t>
            </w:r>
          </w:p>
          <w:p w:rsidR="00E46243" w:rsidRPr="00E84225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2 = Current phone number for the reference</w:t>
            </w:r>
          </w:p>
          <w:p w:rsidR="00E46243" w:rsidRPr="00E84225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3 = Name of the company / institution that the service was performed for (i.e. Tempe College, etc.)</w:t>
            </w:r>
          </w:p>
          <w:p w:rsidR="00E46243" w:rsidRPr="00E46243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 xml:space="preserve">4 = Type of service provided </w:t>
            </w:r>
          </w:p>
        </w:tc>
        <w:tc>
          <w:tcPr>
            <w:tcW w:w="7308" w:type="dxa"/>
          </w:tcPr>
          <w:p w:rsidR="00E46243" w:rsidRPr="00E84225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5 = Start date of the contract</w:t>
            </w:r>
          </w:p>
          <w:p w:rsidR="00E46243" w:rsidRPr="00E84225" w:rsidRDefault="00E46243" w:rsidP="00E46243">
            <w:pPr>
              <w:widowControl w:val="0"/>
              <w:spacing w:before="120" w:after="120"/>
              <w:outlineLvl w:val="2"/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6 = Finish date of the contract</w:t>
            </w:r>
          </w:p>
          <w:p w:rsidR="00E46243" w:rsidRDefault="00E46243" w:rsidP="00E46243">
            <w:pPr>
              <w:rPr>
                <w:rFonts w:ascii="Arial" w:eastAsia="Times New Roman" w:hAnsi="Arial" w:cs="Arial"/>
                <w:b/>
                <w:caps/>
                <w:sz w:val="22"/>
                <w:szCs w:val="20"/>
              </w:rPr>
            </w:pPr>
            <w:r w:rsidRPr="00E84225">
              <w:rPr>
                <w:rFonts w:ascii="Arial" w:eastAsia="Times New Roman" w:hAnsi="Arial" w:cs="Times New Roman"/>
                <w:i/>
                <w:color w:val="000000"/>
                <w:sz w:val="16"/>
                <w:szCs w:val="20"/>
              </w:rPr>
              <w:t>7 = Total monetary value of the contract ($).</w:t>
            </w:r>
          </w:p>
        </w:tc>
      </w:tr>
    </w:tbl>
    <w:p w:rsidR="00E84225" w:rsidRPr="00E84225" w:rsidRDefault="00E84225" w:rsidP="003A4113">
      <w:pPr>
        <w:keepNext/>
        <w:spacing w:before="120" w:after="120"/>
        <w:outlineLvl w:val="2"/>
        <w:rPr>
          <w:rFonts w:ascii="Arial" w:eastAsia="Times New Roman" w:hAnsi="Arial" w:cs="Times New Roman"/>
          <w:i/>
          <w:color w:val="000000"/>
          <w:sz w:val="16"/>
          <w:szCs w:val="20"/>
        </w:rPr>
      </w:pPr>
    </w:p>
    <w:sectPr w:rsidR="00E84225" w:rsidRPr="00E84225" w:rsidSect="00E84225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455" w:rsidRDefault="00220455" w:rsidP="00262A60">
      <w:r>
        <w:separator/>
      </w:r>
    </w:p>
  </w:endnote>
  <w:endnote w:type="continuationSeparator" w:id="0">
    <w:p w:rsidR="00220455" w:rsidRDefault="00220455" w:rsidP="0026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455" w:rsidRDefault="00220455" w:rsidP="00262A60">
      <w:r>
        <w:separator/>
      </w:r>
    </w:p>
  </w:footnote>
  <w:footnote w:type="continuationSeparator" w:id="0">
    <w:p w:rsidR="00220455" w:rsidRDefault="00220455" w:rsidP="00262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243" w:rsidRPr="00767650" w:rsidRDefault="00E46243" w:rsidP="00767650">
    <w:pPr>
      <w:tabs>
        <w:tab w:val="center" w:pos="4680"/>
        <w:tab w:val="right" w:pos="9360"/>
      </w:tabs>
      <w:rPr>
        <w:rFonts w:ascii="Calibri" w:eastAsia="Calibri" w:hAnsi="Calibri" w:cs="Times New Roman"/>
        <w:sz w:val="22"/>
      </w:rPr>
    </w:pPr>
    <w:r w:rsidRPr="00767650">
      <w:rPr>
        <w:rFonts w:ascii="Calibri" w:eastAsia="Calibri" w:hAnsi="Calibri" w:cs="Times New Roman"/>
        <w:sz w:val="22"/>
      </w:rPr>
      <w:t>State of Alaska | RFP #2016-0200-3405 ALMR System Management Services</w:t>
    </w:r>
  </w:p>
  <w:p w:rsidR="00E46243" w:rsidRPr="00262A60" w:rsidRDefault="00E46243" w:rsidP="00262A60">
    <w:pPr>
      <w:tabs>
        <w:tab w:val="center" w:pos="4680"/>
        <w:tab w:val="right" w:pos="9360"/>
      </w:tabs>
      <w:rPr>
        <w:rFonts w:ascii="Calibri" w:eastAsia="Calibri" w:hAnsi="Calibri" w:cs="Times New Roman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GB+sGPYcgu/yYX7gx+7sSsplkcMlhgtfsKmpy1Vhpa2Re+8QYgSoYpjAp5wFXv6UKIn1/zRggLCxCDEOML1nA==" w:salt="q7C2cErLZ+l1H42mnbHcE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A60"/>
    <w:rsid w:val="001C6326"/>
    <w:rsid w:val="001E7B57"/>
    <w:rsid w:val="00220455"/>
    <w:rsid w:val="00262A60"/>
    <w:rsid w:val="0029190B"/>
    <w:rsid w:val="002A19DB"/>
    <w:rsid w:val="002E09DD"/>
    <w:rsid w:val="003069E2"/>
    <w:rsid w:val="003A4113"/>
    <w:rsid w:val="003B554A"/>
    <w:rsid w:val="00482389"/>
    <w:rsid w:val="004B74CA"/>
    <w:rsid w:val="005864F6"/>
    <w:rsid w:val="00605141"/>
    <w:rsid w:val="006C66A2"/>
    <w:rsid w:val="006C6905"/>
    <w:rsid w:val="00767650"/>
    <w:rsid w:val="008A5BDD"/>
    <w:rsid w:val="00B23106"/>
    <w:rsid w:val="00B3569A"/>
    <w:rsid w:val="00C81262"/>
    <w:rsid w:val="00E46243"/>
    <w:rsid w:val="00E84225"/>
    <w:rsid w:val="00F27A6B"/>
    <w:rsid w:val="00F642CA"/>
    <w:rsid w:val="00F675D4"/>
    <w:rsid w:val="00FC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1FD0FD-858F-421A-B1A9-CEE3A3E7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46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A60"/>
  </w:style>
  <w:style w:type="paragraph" w:styleId="Footer">
    <w:name w:val="footer"/>
    <w:basedOn w:val="Normal"/>
    <w:link w:val="Foot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A60"/>
  </w:style>
  <w:style w:type="table" w:styleId="TableGrid">
    <w:name w:val="Table Grid"/>
    <w:basedOn w:val="TableNormal"/>
    <w:uiPriority w:val="59"/>
    <w:rsid w:val="00E46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Feliciano, Emmanuel (DOA)</dc:creator>
  <cp:lastModifiedBy>Feliciano, Emmanuel (DOA)</cp:lastModifiedBy>
  <cp:revision>2</cp:revision>
  <dcterms:created xsi:type="dcterms:W3CDTF">2016-06-02T07:36:00Z</dcterms:created>
  <dcterms:modified xsi:type="dcterms:W3CDTF">2016-06-02T07:36:00Z</dcterms:modified>
</cp:coreProperties>
</file>